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黑体" w:cs="Times New Roman"/>
          <w:kern w:val="2"/>
          <w:sz w:val="36"/>
          <w:szCs w:val="36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3724275" cy="742950"/>
            <wp:effectExtent l="0" t="0" r="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黑体" w:cs="Times New Roman"/>
          <w:kern w:val="2"/>
          <w:sz w:val="36"/>
          <w:szCs w:val="36"/>
        </w:rPr>
      </w:pPr>
      <w:r>
        <w:rPr>
          <w:rFonts w:hint="eastAsia" w:ascii="宋体" w:hAnsi="宋体" w:eastAsia="黑体" w:cs="Times New Roman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黑体" w:cs="Times New Roman"/>
          <w:b/>
          <w:bCs/>
          <w:kern w:val="2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kern w:val="2"/>
          <w:sz w:val="40"/>
          <w:szCs w:val="40"/>
          <w:lang w:val="en-US" w:eastAsia="zh-CN" w:bidi="ar"/>
        </w:rPr>
        <w:t>2022</w:t>
      </w:r>
      <w:r>
        <w:rPr>
          <w:rFonts w:hint="eastAsia" w:ascii="黑体" w:hAnsi="宋体" w:eastAsia="黑体" w:cs="黑体"/>
          <w:b/>
          <w:bCs/>
          <w:kern w:val="2"/>
          <w:sz w:val="40"/>
          <w:szCs w:val="40"/>
          <w:lang w:val="en-US" w:eastAsia="zh-CN" w:bidi="ar"/>
        </w:rPr>
        <w:t>年宁波大学科学技术学院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黑体" w:cs="Times New Roman"/>
          <w:b/>
          <w:bCs/>
          <w:kern w:val="2"/>
          <w:sz w:val="40"/>
          <w:szCs w:val="40"/>
        </w:rPr>
      </w:pPr>
      <w:r>
        <w:rPr>
          <w:rFonts w:hint="eastAsia" w:ascii="黑体" w:hAnsi="宋体" w:eastAsia="黑体" w:cs="黑体"/>
          <w:b/>
          <w:bCs/>
          <w:kern w:val="2"/>
          <w:sz w:val="40"/>
          <w:szCs w:val="40"/>
          <w:lang w:val="en-US" w:eastAsia="zh-CN" w:bidi="ar"/>
        </w:rPr>
        <w:t>田径运动会暨“阳光体育”师生趣味运动会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黑体" w:cs="Times New Roman"/>
          <w:kern w:val="2"/>
          <w:sz w:val="28"/>
          <w:szCs w:val="28"/>
        </w:rPr>
      </w:pPr>
      <w:r>
        <w:rPr>
          <w:rFonts w:hint="eastAsia" w:ascii="宋体" w:hAnsi="宋体" w:eastAsia="黑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outlineLvl w:val="9"/>
        <w:rPr>
          <w:rFonts w:hint="eastAsia" w:ascii="宋体" w:hAnsi="宋体" w:eastAsia="黑体" w:cs="Times New Roman"/>
          <w:kern w:val="2"/>
          <w:sz w:val="28"/>
          <w:szCs w:val="28"/>
        </w:rPr>
      </w:pPr>
      <w:r>
        <w:rPr>
          <w:rFonts w:hint="eastAsia" w:ascii="宋体" w:hAnsi="宋体" w:eastAsia="黑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outlineLvl w:val="9"/>
        <w:rPr>
          <w:rFonts w:hint="eastAsia" w:ascii="华文行楷" w:hAnsi="华文行楷" w:eastAsia="华文行楷" w:cs="华文行楷"/>
          <w:kern w:val="2"/>
          <w:sz w:val="144"/>
          <w:szCs w:val="144"/>
        </w:rPr>
      </w:pPr>
      <w:bookmarkStart w:id="0" w:name="_Toc20160"/>
      <w:r>
        <w:rPr>
          <w:rFonts w:hint="eastAsia" w:ascii="华文行楷" w:hAnsi="华文行楷" w:eastAsia="华文行楷" w:cs="华文行楷"/>
          <w:kern w:val="2"/>
          <w:sz w:val="144"/>
          <w:szCs w:val="144"/>
          <w:lang w:val="en-US" w:eastAsia="zh-CN" w:bidi="ar"/>
        </w:rPr>
        <w:t>成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outlineLvl w:val="9"/>
        <w:rPr>
          <w:rFonts w:hint="eastAsia" w:ascii="华文行楷" w:hAnsi="华文行楷" w:eastAsia="华文行楷" w:cs="华文行楷"/>
          <w:kern w:val="2"/>
          <w:sz w:val="144"/>
          <w:szCs w:val="144"/>
        </w:rPr>
      </w:pPr>
      <w:r>
        <w:rPr>
          <w:rFonts w:hint="eastAsia" w:ascii="华文行楷" w:hAnsi="华文行楷" w:eastAsia="华文行楷" w:cs="华文行楷"/>
          <w:kern w:val="2"/>
          <w:sz w:val="144"/>
          <w:szCs w:val="144"/>
          <w:lang w:val="en-US" w:eastAsia="zh-CN" w:bidi="ar"/>
        </w:rPr>
        <w:t>绩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outlineLvl w:val="9"/>
        <w:rPr>
          <w:rFonts w:hint="eastAsia" w:ascii="华文行楷" w:hAnsi="华文行楷" w:eastAsia="华文行楷" w:cs="华文行楷"/>
          <w:kern w:val="2"/>
          <w:sz w:val="144"/>
          <w:szCs w:val="144"/>
        </w:rPr>
      </w:pPr>
      <w:r>
        <w:rPr>
          <w:rFonts w:hint="eastAsia" w:ascii="华文行楷" w:hAnsi="华文行楷" w:eastAsia="华文行楷" w:cs="华文行楷"/>
          <w:kern w:val="2"/>
          <w:sz w:val="144"/>
          <w:szCs w:val="144"/>
          <w:lang w:val="en-US" w:eastAsia="zh-CN" w:bidi="ar"/>
        </w:rPr>
        <w:t>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outlineLvl w:val="9"/>
        <w:rPr>
          <w:rFonts w:hint="eastAsia" w:ascii="宋体" w:hAnsi="宋体" w:eastAsia="黑体" w:cs="Times New Roman"/>
          <w:kern w:val="2"/>
          <w:sz w:val="28"/>
          <w:szCs w:val="28"/>
        </w:rPr>
      </w:pPr>
      <w:r>
        <w:rPr>
          <w:rFonts w:hint="eastAsia" w:ascii="宋体" w:hAnsi="宋体" w:eastAsia="黑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outlineLvl w:val="9"/>
        <w:rPr>
          <w:rFonts w:hint="eastAsia" w:ascii="宋体" w:hAnsi="宋体" w:eastAsia="黑体" w:cs="Times New Roman"/>
          <w:kern w:val="2"/>
          <w:sz w:val="28"/>
          <w:szCs w:val="28"/>
        </w:rPr>
      </w:pPr>
      <w:r>
        <w:rPr>
          <w:rFonts w:hint="eastAsia" w:ascii="宋体" w:hAnsi="宋体" w:eastAsia="黑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outlineLvl w:val="9"/>
        <w:rPr>
          <w:rFonts w:hint="eastAsia" w:ascii="宋体" w:hAnsi="宋体" w:eastAsia="黑体" w:cs="Times New Roman"/>
          <w:kern w:val="2"/>
          <w:sz w:val="28"/>
          <w:szCs w:val="28"/>
        </w:rPr>
      </w:pPr>
      <w:r>
        <w:rPr>
          <w:rFonts w:hint="eastAsia" w:ascii="宋体" w:hAnsi="宋体" w:eastAsia="黑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outlineLvl w:val="9"/>
        <w:rPr>
          <w:rFonts w:hint="eastAsia" w:ascii="宋体" w:hAnsi="宋体" w:eastAsia="黑体" w:cs="Times New Roman"/>
          <w:kern w:val="2"/>
          <w:sz w:val="40"/>
          <w:szCs w:val="40"/>
        </w:rPr>
      </w:pPr>
      <w:r>
        <w:rPr>
          <w:rFonts w:hint="eastAsia" w:ascii="黑体" w:hAnsi="宋体" w:eastAsia="黑体" w:cs="黑体"/>
          <w:kern w:val="2"/>
          <w:sz w:val="40"/>
          <w:szCs w:val="40"/>
          <w:lang w:val="en-US" w:eastAsia="zh-CN" w:bidi="ar"/>
        </w:rPr>
        <w:t>二○二二年十月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黑体" w:cs="Times New Roman"/>
          <w:kern w:val="2"/>
          <w:sz w:val="28"/>
          <w:szCs w:val="28"/>
        </w:rPr>
      </w:pPr>
      <w:r>
        <w:rPr>
          <w:rFonts w:hint="eastAsia" w:ascii="宋体" w:hAnsi="宋体" w:eastAsia="黑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黑体" w:cs="Times New Roman"/>
          <w:b/>
          <w:bCs/>
          <w:kern w:val="2"/>
          <w:sz w:val="48"/>
          <w:szCs w:val="48"/>
        </w:rPr>
      </w:pPr>
      <w:r>
        <w:rPr>
          <w:rFonts w:hint="eastAsia" w:ascii="黑体" w:hAnsi="宋体" w:eastAsia="黑体" w:cs="黑体"/>
          <w:b/>
          <w:bCs/>
          <w:kern w:val="2"/>
          <w:sz w:val="48"/>
          <w:szCs w:val="48"/>
          <w:lang w:val="en-US" w:eastAsia="zh-CN" w:bidi="ar"/>
        </w:rPr>
        <w:t>目录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黑体" w:cs="Times New Roman"/>
          <w:b/>
          <w:bCs/>
          <w:kern w:val="2"/>
          <w:sz w:val="32"/>
          <w:szCs w:val="32"/>
        </w:rPr>
      </w:pPr>
      <w:r>
        <w:rPr>
          <w:rFonts w:hint="eastAsia" w:ascii="宋体" w:hAnsi="宋体" w:eastAsia="黑体" w:cs="Times New Roman"/>
          <w:b/>
          <w:bCs/>
          <w:kern w:val="2"/>
          <w:sz w:val="32"/>
          <w:szCs w:val="32"/>
          <w:lang w:val="en-US" w:eastAsia="zh-CN" w:bidi="ar"/>
        </w:rPr>
        <w:t xml:space="preserve"> 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66705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EastAsia" w:hAnsiTheme="minorEastAsia" w:eastAsiaTheme="minorEastAsia" w:cstheme="minorEastAsia"/>
          <w:b/>
          <w:kern w:val="2"/>
          <w:sz w:val="32"/>
          <w:szCs w:val="3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4"/>
            <w:tabs>
              <w:tab w:val="right" w:leader="dot" w:pos="8306"/>
            </w:tabs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</w:pPr>
          <w:r>
            <w:rPr>
              <w:rFonts w:hint="eastAsia" w:asciiTheme="minorEastAsia" w:hAnsiTheme="minorEastAsia" w:eastAsiaTheme="minorEastAsia" w:cstheme="minorEastAsia"/>
              <w:sz w:val="32"/>
              <w:szCs w:val="32"/>
              <w:lang w:val="en-US" w:eastAsia="zh-CN"/>
            </w:rPr>
            <w:t>1.</w: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instrText xml:space="preserve">TOC \o "1-2" \h \u </w:instrTex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olor w:val="auto"/>
              <w:sz w:val="32"/>
              <w:szCs w:val="32"/>
              <w:u w:val="none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color w:val="auto"/>
              <w:sz w:val="32"/>
              <w:szCs w:val="32"/>
              <w:u w:val="none"/>
              <w:lang w:val="en-US" w:eastAsia="zh-CN"/>
            </w:rPr>
            <w:instrText xml:space="preserve"> HYPERLINK \l "_广播操团体总分排名" </w:instrText>
          </w:r>
          <w:r>
            <w:rPr>
              <w:rFonts w:hint="eastAsia" w:asciiTheme="minorEastAsia" w:hAnsiTheme="minorEastAsia" w:eastAsiaTheme="minorEastAsia" w:cstheme="minorEastAsia"/>
              <w:color w:val="auto"/>
              <w:sz w:val="32"/>
              <w:szCs w:val="32"/>
              <w:u w:val="none"/>
              <w:lang w:val="en-US" w:eastAsia="zh-CN"/>
            </w:rPr>
            <w:fldChar w:fldCharType="separate"/>
          </w:r>
          <w:r>
            <w:rPr>
              <w:rStyle w:val="10"/>
              <w:rFonts w:hint="eastAsia" w:asciiTheme="minorEastAsia" w:hAnsiTheme="minorEastAsia" w:eastAsiaTheme="minorEastAsia" w:cstheme="minorEastAsia"/>
              <w:sz w:val="32"/>
              <w:szCs w:val="32"/>
              <w:lang w:val="en-US" w:eastAsia="zh-CN"/>
            </w:rPr>
            <w:t>广播操团体总分排名</w:t>
          </w:r>
          <w:r>
            <w:rPr>
              <w:rStyle w:val="10"/>
              <w:rFonts w:hint="eastAsia" w:asciiTheme="minorEastAsia" w:hAnsiTheme="minorEastAsia" w:eastAsiaTheme="minorEastAsia" w:cstheme="minorEastAsia"/>
              <w:sz w:val="32"/>
              <w:szCs w:val="32"/>
            </w:rPr>
            <w:tab/>
          </w:r>
          <w:r>
            <w:rPr>
              <w:rStyle w:val="10"/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begin"/>
          </w:r>
          <w:r>
            <w:rPr>
              <w:rStyle w:val="10"/>
              <w:rFonts w:hint="eastAsia" w:asciiTheme="minorEastAsia" w:hAnsiTheme="minorEastAsia" w:eastAsiaTheme="minorEastAsia" w:cstheme="minorEastAsia"/>
              <w:sz w:val="32"/>
              <w:szCs w:val="32"/>
            </w:rPr>
            <w:instrText xml:space="preserve"> PAGEREF _Toc27723 \h </w:instrText>
          </w:r>
          <w:r>
            <w:rPr>
              <w:rStyle w:val="10"/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separate"/>
          </w:r>
          <w:r>
            <w:rPr>
              <w:rStyle w:val="10"/>
              <w:rFonts w:hint="eastAsia" w:asciiTheme="minorEastAsia" w:hAnsiTheme="minorEastAsia" w:eastAsiaTheme="minorEastAsia" w:cstheme="minorEastAsia"/>
              <w:sz w:val="32"/>
              <w:szCs w:val="32"/>
            </w:rPr>
            <w:t>3</w:t>
          </w:r>
          <w:r>
            <w:rPr>
              <w:rStyle w:val="10"/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color w:val="auto"/>
              <w:sz w:val="32"/>
              <w:szCs w:val="32"/>
              <w:u w:val="none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</w:pPr>
          <w:r>
            <w:rPr>
              <w:rFonts w:hint="eastAsia" w:asciiTheme="minorEastAsia" w:hAnsiTheme="minorEastAsia" w:eastAsiaTheme="minorEastAsia" w:cstheme="minorEastAsia"/>
              <w:sz w:val="32"/>
              <w:szCs w:val="32"/>
              <w:lang w:val="en-US" w:eastAsia="zh-CN"/>
            </w:rPr>
            <w:t>2.</w: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instrText xml:space="preserve"> HYPERLINK \l _Toc23197 </w:instrTex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  <w:lang w:val="en-US" w:eastAsia="zh-CN"/>
            </w:rPr>
            <w:t>体育道德风尚奖</w: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instrText xml:space="preserve"> PAGEREF _Toc23197 \h </w:instrTex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</w:pPr>
          <w:r>
            <w:rPr>
              <w:rFonts w:hint="eastAsia" w:asciiTheme="minorEastAsia" w:hAnsiTheme="minorEastAsia" w:eastAsiaTheme="minorEastAsia" w:cstheme="minorEastAsia"/>
              <w:sz w:val="32"/>
              <w:szCs w:val="32"/>
              <w:lang w:val="en-US" w:eastAsia="zh-CN"/>
            </w:rPr>
            <w:t>3.</w: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instrText xml:space="preserve"> HYPERLINK \l _Toc1610 </w:instrTex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  <w:lang w:val="en-US" w:eastAsia="zh-CN"/>
            </w:rPr>
            <w:t>破纪录运动员名单</w: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instrText xml:space="preserve"> PAGEREF _Toc1610 \h </w:instrTex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</w:pPr>
          <w:r>
            <w:rPr>
              <w:rFonts w:hint="eastAsia" w:asciiTheme="minorEastAsia" w:hAnsiTheme="minorEastAsia" w:eastAsiaTheme="minorEastAsia" w:cstheme="minorEastAsia"/>
              <w:sz w:val="32"/>
              <w:szCs w:val="32"/>
              <w:lang w:val="en-US" w:eastAsia="zh-CN"/>
            </w:rPr>
            <w:t>4.</w: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instrText xml:space="preserve"> HYPERLINK \l _Toc29511 </w:instrTex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  <w:lang w:val="en-US" w:eastAsia="zh-CN"/>
            </w:rPr>
            <w:t>甲组总分排名</w: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instrText xml:space="preserve"> PAGEREF _Toc29511 \h </w:instrTex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t>4</w: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</w:pPr>
          <w:r>
            <w:rPr>
              <w:rFonts w:hint="eastAsia" w:asciiTheme="minorEastAsia" w:hAnsiTheme="minorEastAsia" w:eastAsiaTheme="minorEastAsia" w:cstheme="minorEastAsia"/>
              <w:sz w:val="32"/>
              <w:szCs w:val="32"/>
              <w:lang w:val="en-US" w:eastAsia="zh-CN"/>
            </w:rPr>
            <w:t>5.</w: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instrText xml:space="preserve"> HYPERLINK \l _Toc8309 </w:instrTex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  <w:lang w:val="en-US" w:eastAsia="zh-CN"/>
            </w:rPr>
            <w:t>甲男子组总分排名</w: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instrText xml:space="preserve"> PAGEREF _Toc8309 \h </w:instrTex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t>5</w: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</w:pPr>
          <w:r>
            <w:rPr>
              <w:rFonts w:hint="eastAsia" w:asciiTheme="minorEastAsia" w:hAnsiTheme="minorEastAsia" w:eastAsiaTheme="minorEastAsia" w:cstheme="minorEastAsia"/>
              <w:sz w:val="32"/>
              <w:szCs w:val="32"/>
              <w:lang w:val="en-US" w:eastAsia="zh-CN"/>
            </w:rPr>
            <w:t>6.</w: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instrText xml:space="preserve"> HYPERLINK \l _Toc12264 </w:instrTex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kern w:val="44"/>
              <w:sz w:val="32"/>
              <w:szCs w:val="32"/>
              <w:lang w:val="en-US" w:eastAsia="zh-CN" w:bidi="ar-SA"/>
            </w:rPr>
            <w:t>甲女子组总分排名</w: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instrText xml:space="preserve"> PAGEREF _Toc12264 \h </w:instrTex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t>6</w: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</w:pPr>
          <w:r>
            <w:rPr>
              <w:rFonts w:hint="eastAsia" w:asciiTheme="minorEastAsia" w:hAnsiTheme="minorEastAsia" w:eastAsiaTheme="minorEastAsia" w:cstheme="minorEastAsia"/>
              <w:sz w:val="32"/>
              <w:szCs w:val="32"/>
              <w:lang w:val="en-US" w:eastAsia="zh-CN"/>
            </w:rPr>
            <w:t>7.</w: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instrText xml:space="preserve"> HYPERLINK \l _Toc8776 </w:instrTex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kern w:val="44"/>
              <w:sz w:val="32"/>
              <w:szCs w:val="32"/>
              <w:lang w:val="en-US" w:eastAsia="zh-CN" w:bidi="ar-SA"/>
            </w:rPr>
            <w:t>乙组总分排名</w: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instrText xml:space="preserve"> PAGEREF _Toc8776 \h </w:instrTex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t>7</w: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</w:pPr>
          <w:r>
            <w:rPr>
              <w:rFonts w:hint="eastAsia" w:asciiTheme="minorEastAsia" w:hAnsiTheme="minorEastAsia" w:eastAsiaTheme="minorEastAsia" w:cstheme="minorEastAsia"/>
              <w:sz w:val="32"/>
              <w:szCs w:val="32"/>
              <w:lang w:val="en-US" w:eastAsia="zh-CN"/>
            </w:rPr>
            <w:t>8.</w: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instrText xml:space="preserve"> HYPERLINK \l _Toc30707 </w:instrTex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 w:val="32"/>
              <w:szCs w:val="32"/>
              <w:lang w:val="en-US" w:eastAsia="zh-CN" w:bidi="ar"/>
            </w:rPr>
            <w:t>甲组趣味</w: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instrText xml:space="preserve"> PAGEREF _Toc30707 \h </w:instrTex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t>7</w: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</w:pPr>
          <w:r>
            <w:rPr>
              <w:rFonts w:hint="eastAsia" w:asciiTheme="minorEastAsia" w:hAnsiTheme="minorEastAsia" w:eastAsiaTheme="minorEastAsia" w:cstheme="minorEastAsia"/>
              <w:sz w:val="32"/>
              <w:szCs w:val="32"/>
              <w:lang w:val="en-US" w:eastAsia="zh-CN"/>
            </w:rPr>
            <w:t>9.</w: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instrText xml:space="preserve"> HYPERLINK \l _Toc959 </w:instrTex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 w:val="0"/>
              <w:sz w:val="32"/>
              <w:szCs w:val="32"/>
            </w:rPr>
            <w:t>2022年宁波大学科学技术学院田径运动会成绩册</w: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instrText xml:space="preserve"> PAGEREF _Toc959 \h </w:instrTex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t>8</w: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</w:pPr>
          <w:r>
            <w:rPr>
              <w:rFonts w:hint="eastAsia" w:asciiTheme="minorEastAsia" w:hAnsiTheme="minorEastAsia" w:cstheme="minorEastAsia"/>
              <w:sz w:val="32"/>
              <w:szCs w:val="32"/>
              <w:lang w:val="en-US" w:eastAsia="zh-CN"/>
            </w:rPr>
            <w:t>9.1</w: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instrText xml:space="preserve"> HYPERLINK \l _Toc16480 </w:instrTex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t>径赛</w: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instrText xml:space="preserve"> PAGEREF _Toc16480 \h </w:instrTex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t>8</w: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</w:pPr>
          <w:r>
            <w:rPr>
              <w:rFonts w:hint="eastAsia" w:asciiTheme="minorEastAsia" w:hAnsiTheme="minorEastAsia" w:cstheme="minorEastAsia"/>
              <w:sz w:val="32"/>
              <w:szCs w:val="32"/>
              <w:lang w:val="en-US" w:eastAsia="zh-CN"/>
            </w:rPr>
            <w:t>9.2</w: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instrText xml:space="preserve"> HYPERLINK \l _Toc5922 </w:instrTex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t>田赛</w: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instrText xml:space="preserve"> PAGEREF _Toc5922 \h </w:instrTex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t>25</w:t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end"/>
          </w:r>
        </w:p>
        <w:p>
          <w:pP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</w:pP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fldChar w:fldCharType="end"/>
          </w:r>
        </w:p>
      </w:sdtContent>
    </w:sdt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/>
    <w:p/>
    <w:p/>
    <w:p/>
    <w:p/>
    <w:p/>
    <w:p/>
    <w:p/>
    <w:p/>
    <w:p/>
    <w:p>
      <w:pPr>
        <w:rPr>
          <w:rFonts w:hint="eastAsia"/>
          <w:b/>
          <w:sz w:val="44"/>
          <w:szCs w:val="44"/>
          <w:lang w:val="en-US" w:eastAsia="zh-CN"/>
        </w:rPr>
      </w:pPr>
      <w:bookmarkStart w:id="13" w:name="_GoBack"/>
      <w:bookmarkEnd w:id="13"/>
    </w:p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1" w:name="_Toc27723"/>
      <w:bookmarkStart w:id="2" w:name="_广播操团体总分排名"/>
      <w:r>
        <w:rPr>
          <w:rFonts w:hint="eastAsia"/>
          <w:lang w:val="en-US" w:eastAsia="zh-CN"/>
        </w:rPr>
        <w:t>广播操团体总分排名</w:t>
      </w:r>
      <w:bookmarkEnd w:id="1"/>
    </w:p>
    <w:bookmarkEnd w:id="2"/>
    <w:tbl>
      <w:tblPr>
        <w:tblStyle w:val="8"/>
        <w:tblW w:w="912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68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28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68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代表队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2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6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2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6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艺术学院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2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6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2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6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机械学院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2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6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建工学院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2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6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继教学院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2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6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信工学院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2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6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生命学院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28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68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经法学院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黑体" w:cs="Times New Roman"/>
          <w:kern w:val="2"/>
          <w:sz w:val="28"/>
          <w:szCs w:val="28"/>
        </w:rPr>
      </w:pPr>
      <w:r>
        <w:rPr>
          <w:rFonts w:hint="eastAsia" w:ascii="宋体" w:hAnsi="宋体" w:eastAsia="黑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黑体" w:cs="Times New Roman"/>
          <w:kern w:val="2"/>
          <w:sz w:val="28"/>
          <w:szCs w:val="28"/>
        </w:rPr>
      </w:pPr>
      <w:r>
        <w:rPr>
          <w:rFonts w:hint="eastAsia" w:ascii="宋体" w:hAnsi="宋体" w:eastAsia="黑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3" w:name="_Toc23197"/>
      <w:r>
        <w:rPr>
          <w:rFonts w:hint="eastAsia"/>
          <w:lang w:val="en-US" w:eastAsia="zh-CN"/>
        </w:rPr>
        <w:t>体育道德风尚奖</w:t>
      </w:r>
      <w:bookmarkEnd w:id="3"/>
    </w:p>
    <w:tbl>
      <w:tblPr>
        <w:tblStyle w:val="8"/>
        <w:tblW w:w="960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6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代表队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生命学院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建工学院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6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经法学院</w:t>
            </w:r>
          </w:p>
        </w:tc>
      </w:tr>
    </w:tbl>
    <w:p/>
    <w:p>
      <w:pPr>
        <w:pStyle w:val="2"/>
        <w:bidi w:val="0"/>
        <w:jc w:val="center"/>
        <w:rPr>
          <w:rFonts w:hint="eastAsia"/>
          <w:sz w:val="44"/>
          <w:szCs w:val="44"/>
        </w:rPr>
      </w:pPr>
      <w:bookmarkStart w:id="4" w:name="_Toc1610"/>
      <w:r>
        <w:rPr>
          <w:rFonts w:hint="eastAsia"/>
          <w:sz w:val="44"/>
          <w:szCs w:val="44"/>
          <w:lang w:val="en-US" w:eastAsia="zh-CN"/>
        </w:rPr>
        <w:t>破纪录运动员名单</w:t>
      </w:r>
      <w:bookmarkEnd w:id="4"/>
    </w:p>
    <w:tbl>
      <w:tblPr>
        <w:tblStyle w:val="8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60"/>
        <w:gridCol w:w="743"/>
        <w:gridCol w:w="1080"/>
        <w:gridCol w:w="1472"/>
        <w:gridCol w:w="1559"/>
        <w:gridCol w:w="184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破平纪录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裘梦璐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女子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信工学院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400米栏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32.49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破校纪录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沈继杨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男子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/>
              </w:rPr>
              <w:t>管理学院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00:23.40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破校纪录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/>
              </w:rPr>
              <w:t>杨嘉腾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女子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1500米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05:39.56 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破校纪录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男子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5000米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16:26.72 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破校纪录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杨嘉腾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女子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3000米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12:28.91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破校纪录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黄晨炎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男子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/>
              </w:rPr>
              <w:t>继教学院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/>
              </w:rPr>
              <w:t>铁饼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31.06 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破校纪录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黄晨炎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男子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  <w:t>继教学院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标枪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45.90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破校纪录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王利煜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男子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20社体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400米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00:52.50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破校纪录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王利煜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男子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20社体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400米栏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00:57.43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破校纪录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夏梓豪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男子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21社体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110米栏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00:16.07 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破校纪录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彭曼琪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女子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22社体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1500米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05:51.39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破校纪录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</w:tbl>
    <w:p/>
    <w:p>
      <w:pPr>
        <w:pStyle w:val="2"/>
        <w:bidi w:val="0"/>
        <w:jc w:val="center"/>
        <w:rPr>
          <w:rFonts w:hint="eastAsia"/>
          <w:b/>
          <w:sz w:val="44"/>
          <w:szCs w:val="44"/>
          <w:lang w:val="en-US" w:eastAsia="zh-CN"/>
        </w:rPr>
      </w:pPr>
      <w:bookmarkStart w:id="5" w:name="_Toc29511"/>
      <w:r>
        <w:rPr>
          <w:rFonts w:hint="eastAsia"/>
          <w:b/>
          <w:sz w:val="44"/>
          <w:szCs w:val="44"/>
          <w:lang w:val="en-US" w:eastAsia="zh-CN"/>
        </w:rPr>
        <w:t>甲组总分排名</w:t>
      </w:r>
      <w:bookmarkEnd w:id="5"/>
    </w:p>
    <w:tbl>
      <w:tblPr>
        <w:tblStyle w:val="8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7"/>
        <w:gridCol w:w="1238"/>
        <w:gridCol w:w="761"/>
        <w:gridCol w:w="748"/>
        <w:gridCol w:w="748"/>
        <w:gridCol w:w="748"/>
        <w:gridCol w:w="748"/>
        <w:gridCol w:w="749"/>
        <w:gridCol w:w="748"/>
        <w:gridCol w:w="748"/>
        <w:gridCol w:w="748"/>
        <w:gridCol w:w="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717" w:type="dxa"/>
            <w:vAlign w:val="center"/>
          </w:tcPr>
          <w:p>
            <w:pPr>
              <w:widowControl w:val="0"/>
              <w:spacing w:line="300" w:lineRule="auto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名次</w:t>
            </w:r>
          </w:p>
        </w:tc>
        <w:tc>
          <w:tcPr>
            <w:tcW w:w="1238" w:type="dxa"/>
            <w:vAlign w:val="center"/>
          </w:tcPr>
          <w:p>
            <w:pPr>
              <w:widowControl w:val="0"/>
              <w:spacing w:line="300" w:lineRule="auto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代表队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line="300" w:lineRule="auto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总分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spacing w:line="300" w:lineRule="auto"/>
              <w:jc w:val="center"/>
              <w:rPr>
                <w:rFonts w:eastAsia="黑体" w:cs="宋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第1名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spacing w:line="300" w:lineRule="auto"/>
              <w:jc w:val="center"/>
              <w:rPr>
                <w:rFonts w:eastAsia="黑体" w:cs="宋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第2名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spacing w:line="300" w:lineRule="auto"/>
              <w:jc w:val="center"/>
              <w:rPr>
                <w:rFonts w:eastAsia="黑体" w:cs="宋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第3名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spacing w:line="300" w:lineRule="auto"/>
              <w:jc w:val="center"/>
              <w:rPr>
                <w:rFonts w:eastAsia="黑体" w:cs="宋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第4名</w:t>
            </w:r>
          </w:p>
        </w:tc>
        <w:tc>
          <w:tcPr>
            <w:tcW w:w="749" w:type="dxa"/>
            <w:vAlign w:val="center"/>
          </w:tcPr>
          <w:p>
            <w:pPr>
              <w:widowControl w:val="0"/>
              <w:spacing w:line="300" w:lineRule="auto"/>
              <w:jc w:val="center"/>
              <w:rPr>
                <w:rFonts w:eastAsia="黑体" w:cs="宋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第5名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spacing w:line="300" w:lineRule="auto"/>
              <w:jc w:val="center"/>
              <w:rPr>
                <w:rFonts w:eastAsia="黑体" w:cs="宋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第6名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spacing w:line="300" w:lineRule="auto"/>
              <w:jc w:val="center"/>
              <w:rPr>
                <w:rFonts w:eastAsia="黑体" w:cs="宋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第7名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spacing w:line="300" w:lineRule="auto"/>
              <w:jc w:val="center"/>
              <w:rPr>
                <w:rFonts w:eastAsia="黑体" w:cs="宋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第8名</w:t>
            </w:r>
          </w:p>
        </w:tc>
        <w:tc>
          <w:tcPr>
            <w:tcW w:w="749" w:type="dxa"/>
            <w:vAlign w:val="center"/>
          </w:tcPr>
          <w:p>
            <w:pPr>
              <w:widowControl w:val="0"/>
              <w:spacing w:line="300" w:lineRule="auto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破纪录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1" w:hRule="atLeast"/>
          <w:jc w:val="center"/>
        </w:trPr>
        <w:tc>
          <w:tcPr>
            <w:tcW w:w="717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38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管理学院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325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default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49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1" w:hRule="atLeast"/>
          <w:jc w:val="center"/>
        </w:trPr>
        <w:tc>
          <w:tcPr>
            <w:tcW w:w="717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38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建工学院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230.5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default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9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49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1" w:hRule="atLeast"/>
          <w:jc w:val="center"/>
        </w:trPr>
        <w:tc>
          <w:tcPr>
            <w:tcW w:w="717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38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49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default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1" w:hRule="atLeast"/>
          <w:jc w:val="center"/>
        </w:trPr>
        <w:tc>
          <w:tcPr>
            <w:tcW w:w="717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238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9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49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1" w:hRule="atLeast"/>
          <w:jc w:val="center"/>
        </w:trPr>
        <w:tc>
          <w:tcPr>
            <w:tcW w:w="717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38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经法学院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186.5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default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49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1" w:hRule="atLeast"/>
          <w:jc w:val="center"/>
        </w:trPr>
        <w:tc>
          <w:tcPr>
            <w:tcW w:w="717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238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继教学院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115.5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49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9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1" w:hRule="atLeast"/>
          <w:jc w:val="center"/>
        </w:trPr>
        <w:tc>
          <w:tcPr>
            <w:tcW w:w="717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238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信工学院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115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9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9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1" w:hRule="atLeast"/>
          <w:jc w:val="center"/>
        </w:trPr>
        <w:tc>
          <w:tcPr>
            <w:tcW w:w="717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38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机械学院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95.5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9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1" w:hRule="atLeast"/>
          <w:jc w:val="center"/>
        </w:trPr>
        <w:tc>
          <w:tcPr>
            <w:tcW w:w="717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238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生命学院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1" w:hRule="atLeast"/>
          <w:jc w:val="center"/>
        </w:trPr>
        <w:tc>
          <w:tcPr>
            <w:tcW w:w="717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38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艺术学院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9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1" w:hRule="atLeast"/>
          <w:jc w:val="center"/>
        </w:trPr>
        <w:tc>
          <w:tcPr>
            <w:tcW w:w="717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238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9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hint="eastAsia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9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717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238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研究生队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 w:val="0"/>
              <w:jc w:val="center"/>
              <w:rPr>
                <w:rFonts w:cs="宋体"/>
                <w:sz w:val="18"/>
                <w:szCs w:val="18"/>
              </w:rPr>
            </w:pPr>
          </w:p>
        </w:tc>
      </w:tr>
    </w:tbl>
    <w:p>
      <w:pPr>
        <w:widowControl w:val="0"/>
        <w:jc w:val="both"/>
        <w:rPr>
          <w:rFonts w:hint="eastAsia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bidi w:val="0"/>
        <w:jc w:val="center"/>
        <w:rPr>
          <w:rFonts w:hint="default"/>
          <w:b/>
          <w:sz w:val="44"/>
          <w:szCs w:val="44"/>
          <w:lang w:val="en-US" w:eastAsia="zh-CN"/>
        </w:rPr>
      </w:pPr>
      <w:bookmarkStart w:id="6" w:name="_Toc8309"/>
      <w:r>
        <w:rPr>
          <w:rFonts w:hint="eastAsia"/>
          <w:b/>
          <w:sz w:val="44"/>
          <w:szCs w:val="44"/>
          <w:lang w:val="en-US" w:eastAsia="zh-CN"/>
        </w:rPr>
        <w:t>甲男子组总分排名</w:t>
      </w:r>
      <w:bookmarkEnd w:id="6"/>
    </w:p>
    <w:tbl>
      <w:tblPr>
        <w:tblStyle w:val="7"/>
        <w:tblpPr w:leftFromText="180" w:rightFromText="180" w:vertAnchor="text" w:horzAnchor="page" w:tblpX="1366" w:tblpY="217"/>
        <w:tblOverlap w:val="never"/>
        <w:tblW w:w="4897" w:type="pct"/>
        <w:tblInd w:w="0" w:type="dxa"/>
        <w:tblBorders>
          <w:top w:val="single" w:color="666666" w:sz="2" w:space="0"/>
          <w:left w:val="single" w:color="666666" w:sz="6" w:space="0"/>
          <w:bottom w:val="single" w:color="666666" w:sz="6" w:space="0"/>
          <w:right w:val="single" w:color="666666" w:sz="2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26"/>
        <w:gridCol w:w="1416"/>
        <w:gridCol w:w="674"/>
        <w:gridCol w:w="1018"/>
        <w:gridCol w:w="523"/>
        <w:gridCol w:w="569"/>
        <w:gridCol w:w="569"/>
        <w:gridCol w:w="569"/>
        <w:gridCol w:w="569"/>
        <w:gridCol w:w="663"/>
        <w:gridCol w:w="663"/>
        <w:gridCol w:w="756"/>
        <w:gridCol w:w="756"/>
        <w:gridCol w:w="847"/>
        <w:gridCol w:w="756"/>
        <w:gridCol w:w="429"/>
        <w:gridCol w:w="429"/>
        <w:gridCol w:w="800"/>
        <w:gridCol w:w="432"/>
        <w:gridCol w:w="432"/>
        <w:gridCol w:w="433"/>
      </w:tblGrid>
      <w:tr>
        <w:tblPrEx>
          <w:tblBorders>
            <w:top w:val="single" w:color="666666" w:sz="2" w:space="0"/>
            <w:left w:val="single" w:color="666666" w:sz="6" w:space="0"/>
            <w:bottom w:val="single" w:color="666666" w:sz="6" w:space="0"/>
            <w:right w:val="single" w:color="666666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8" w:hRule="atLeast"/>
        </w:trPr>
        <w:tc>
          <w:tcPr>
            <w:tcW w:w="15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  <w:tc>
          <w:tcPr>
            <w:tcW w:w="51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代表队</w:t>
            </w:r>
          </w:p>
        </w:tc>
        <w:tc>
          <w:tcPr>
            <w:tcW w:w="24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370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组别</w:t>
            </w:r>
          </w:p>
        </w:tc>
        <w:tc>
          <w:tcPr>
            <w:tcW w:w="190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得分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100米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200米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400米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800米</w:t>
            </w:r>
          </w:p>
        </w:tc>
        <w:tc>
          <w:tcPr>
            <w:tcW w:w="24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1500米</w:t>
            </w:r>
          </w:p>
        </w:tc>
        <w:tc>
          <w:tcPr>
            <w:tcW w:w="24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5000米</w:t>
            </w: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110米栏</w:t>
            </w: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400米栏</w:t>
            </w:r>
          </w:p>
        </w:tc>
        <w:tc>
          <w:tcPr>
            <w:tcW w:w="308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4×100米</w:t>
            </w: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4X400米</w:t>
            </w:r>
          </w:p>
        </w:tc>
        <w:tc>
          <w:tcPr>
            <w:tcW w:w="156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跳高</w:t>
            </w:r>
          </w:p>
        </w:tc>
        <w:tc>
          <w:tcPr>
            <w:tcW w:w="156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跳远</w:t>
            </w:r>
          </w:p>
        </w:tc>
        <w:tc>
          <w:tcPr>
            <w:tcW w:w="29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三级跳远</w:t>
            </w: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铅球</w:t>
            </w: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铁饼</w:t>
            </w: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标枪</w:t>
            </w:r>
          </w:p>
        </w:tc>
      </w:tr>
      <w:tr>
        <w:tblPrEx>
          <w:tblBorders>
            <w:top w:val="single" w:color="666666" w:sz="2" w:space="0"/>
            <w:left w:val="single" w:color="666666" w:sz="6" w:space="0"/>
            <w:bottom w:val="single" w:color="666666" w:sz="6" w:space="0"/>
            <w:right w:val="single" w:color="666666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40" w:hRule="atLeast"/>
        </w:trPr>
        <w:tc>
          <w:tcPr>
            <w:tcW w:w="15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建工</w:t>
            </w:r>
          </w:p>
        </w:tc>
        <w:tc>
          <w:tcPr>
            <w:tcW w:w="24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139.5</w:t>
            </w:r>
          </w:p>
        </w:tc>
        <w:tc>
          <w:tcPr>
            <w:tcW w:w="370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甲组男子</w:t>
            </w:r>
          </w:p>
        </w:tc>
        <w:tc>
          <w:tcPr>
            <w:tcW w:w="190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139.5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4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6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15</w:t>
            </w:r>
          </w:p>
        </w:tc>
        <w:tc>
          <w:tcPr>
            <w:tcW w:w="24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9</w:t>
            </w:r>
          </w:p>
        </w:tc>
        <w:tc>
          <w:tcPr>
            <w:tcW w:w="24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7</w:t>
            </w: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16</w:t>
            </w: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8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14</w:t>
            </w: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18</w:t>
            </w:r>
          </w:p>
        </w:tc>
        <w:tc>
          <w:tcPr>
            <w:tcW w:w="156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7</w:t>
            </w:r>
          </w:p>
        </w:tc>
        <w:tc>
          <w:tcPr>
            <w:tcW w:w="156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19</w:t>
            </w:r>
          </w:p>
        </w:tc>
        <w:tc>
          <w:tcPr>
            <w:tcW w:w="29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6</w:t>
            </w: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4</w:t>
            </w: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666666" w:sz="2" w:space="0"/>
            <w:left w:val="single" w:color="666666" w:sz="6" w:space="0"/>
            <w:bottom w:val="single" w:color="666666" w:sz="6" w:space="0"/>
            <w:right w:val="single" w:color="666666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40" w:hRule="atLeast"/>
        </w:trPr>
        <w:tc>
          <w:tcPr>
            <w:tcW w:w="15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1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24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370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甲组男子</w:t>
            </w:r>
          </w:p>
        </w:tc>
        <w:tc>
          <w:tcPr>
            <w:tcW w:w="190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12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19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4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7</w:t>
            </w:r>
          </w:p>
        </w:tc>
        <w:tc>
          <w:tcPr>
            <w:tcW w:w="24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13</w:t>
            </w:r>
          </w:p>
        </w:tc>
        <w:tc>
          <w:tcPr>
            <w:tcW w:w="24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21</w:t>
            </w: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11</w:t>
            </w: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8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18</w:t>
            </w: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14</w:t>
            </w:r>
          </w:p>
        </w:tc>
        <w:tc>
          <w:tcPr>
            <w:tcW w:w="156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9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</w:t>
            </w: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9</w:t>
            </w: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2" w:space="0"/>
            <w:left w:val="single" w:color="666666" w:sz="6" w:space="0"/>
            <w:bottom w:val="single" w:color="666666" w:sz="6" w:space="0"/>
            <w:right w:val="single" w:color="666666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40" w:hRule="atLeast"/>
        </w:trPr>
        <w:tc>
          <w:tcPr>
            <w:tcW w:w="15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51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继教</w:t>
            </w:r>
          </w:p>
        </w:tc>
        <w:tc>
          <w:tcPr>
            <w:tcW w:w="24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99.5</w:t>
            </w:r>
          </w:p>
        </w:tc>
        <w:tc>
          <w:tcPr>
            <w:tcW w:w="370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甲组男子</w:t>
            </w:r>
          </w:p>
        </w:tc>
        <w:tc>
          <w:tcPr>
            <w:tcW w:w="190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99.5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7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5</w:t>
            </w:r>
          </w:p>
        </w:tc>
        <w:tc>
          <w:tcPr>
            <w:tcW w:w="24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3</w:t>
            </w: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8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10</w:t>
            </w: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6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6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4.5</w:t>
            </w:r>
          </w:p>
        </w:tc>
        <w:tc>
          <w:tcPr>
            <w:tcW w:w="29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18</w:t>
            </w: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666666" w:sz="2" w:space="0"/>
            <w:left w:val="single" w:color="666666" w:sz="6" w:space="0"/>
            <w:bottom w:val="single" w:color="666666" w:sz="6" w:space="0"/>
            <w:right w:val="single" w:color="666666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40" w:hRule="atLeast"/>
        </w:trPr>
        <w:tc>
          <w:tcPr>
            <w:tcW w:w="15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51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教工队</w:t>
            </w:r>
          </w:p>
        </w:tc>
        <w:tc>
          <w:tcPr>
            <w:tcW w:w="24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370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甲组男子</w:t>
            </w:r>
          </w:p>
        </w:tc>
        <w:tc>
          <w:tcPr>
            <w:tcW w:w="190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15</w:t>
            </w:r>
          </w:p>
        </w:tc>
        <w:tc>
          <w:tcPr>
            <w:tcW w:w="24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26</w:t>
            </w: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12</w:t>
            </w:r>
          </w:p>
        </w:tc>
        <w:tc>
          <w:tcPr>
            <w:tcW w:w="308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6</w:t>
            </w:r>
          </w:p>
        </w:tc>
        <w:tc>
          <w:tcPr>
            <w:tcW w:w="156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6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9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8</w:t>
            </w: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666666" w:sz="2" w:space="0"/>
            <w:left w:val="single" w:color="666666" w:sz="6" w:space="0"/>
            <w:bottom w:val="single" w:color="666666" w:sz="6" w:space="0"/>
            <w:right w:val="single" w:color="666666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40" w:hRule="atLeast"/>
        </w:trPr>
        <w:tc>
          <w:tcPr>
            <w:tcW w:w="15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51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经法</w:t>
            </w:r>
          </w:p>
        </w:tc>
        <w:tc>
          <w:tcPr>
            <w:tcW w:w="24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79.5</w:t>
            </w:r>
          </w:p>
        </w:tc>
        <w:tc>
          <w:tcPr>
            <w:tcW w:w="370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甲组男子</w:t>
            </w:r>
          </w:p>
        </w:tc>
        <w:tc>
          <w:tcPr>
            <w:tcW w:w="190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79.5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5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6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15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4</w:t>
            </w: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24</w:t>
            </w:r>
          </w:p>
        </w:tc>
        <w:tc>
          <w:tcPr>
            <w:tcW w:w="308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6</w:t>
            </w: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12</w:t>
            </w:r>
          </w:p>
        </w:tc>
        <w:tc>
          <w:tcPr>
            <w:tcW w:w="156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6</w:t>
            </w:r>
          </w:p>
        </w:tc>
        <w:tc>
          <w:tcPr>
            <w:tcW w:w="156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2" w:space="0"/>
            <w:left w:val="single" w:color="666666" w:sz="6" w:space="0"/>
            <w:bottom w:val="single" w:color="666666" w:sz="6" w:space="0"/>
            <w:right w:val="single" w:color="666666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40" w:hRule="atLeast"/>
        </w:trPr>
        <w:tc>
          <w:tcPr>
            <w:tcW w:w="15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1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机械</w:t>
            </w:r>
          </w:p>
        </w:tc>
        <w:tc>
          <w:tcPr>
            <w:tcW w:w="24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76.5</w:t>
            </w:r>
          </w:p>
        </w:tc>
        <w:tc>
          <w:tcPr>
            <w:tcW w:w="370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甲组男子</w:t>
            </w:r>
          </w:p>
        </w:tc>
        <w:tc>
          <w:tcPr>
            <w:tcW w:w="190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76.5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8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12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2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8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8</w:t>
            </w: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10</w:t>
            </w:r>
          </w:p>
        </w:tc>
        <w:tc>
          <w:tcPr>
            <w:tcW w:w="156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5</w:t>
            </w:r>
          </w:p>
        </w:tc>
        <w:tc>
          <w:tcPr>
            <w:tcW w:w="156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4.5</w:t>
            </w:r>
          </w:p>
        </w:tc>
        <w:tc>
          <w:tcPr>
            <w:tcW w:w="29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9</w:t>
            </w: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 w:cs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666666" w:sz="2" w:space="0"/>
            <w:left w:val="single" w:color="666666" w:sz="6" w:space="0"/>
            <w:bottom w:val="single" w:color="666666" w:sz="6" w:space="0"/>
            <w:right w:val="single" w:color="666666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40" w:hRule="atLeast"/>
        </w:trPr>
        <w:tc>
          <w:tcPr>
            <w:tcW w:w="15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51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生命</w:t>
            </w:r>
          </w:p>
        </w:tc>
        <w:tc>
          <w:tcPr>
            <w:tcW w:w="24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370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甲组男子</w:t>
            </w:r>
          </w:p>
        </w:tc>
        <w:tc>
          <w:tcPr>
            <w:tcW w:w="190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2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8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12</w:t>
            </w: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6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3</w:t>
            </w:r>
          </w:p>
        </w:tc>
        <w:tc>
          <w:tcPr>
            <w:tcW w:w="156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8</w:t>
            </w:r>
          </w:p>
        </w:tc>
        <w:tc>
          <w:tcPr>
            <w:tcW w:w="29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10</w:t>
            </w: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4</w:t>
            </w: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666666" w:sz="2" w:space="0"/>
            <w:left w:val="single" w:color="666666" w:sz="6" w:space="0"/>
            <w:bottom w:val="single" w:color="666666" w:sz="6" w:space="0"/>
            <w:right w:val="single" w:color="666666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40" w:hRule="atLeast"/>
        </w:trPr>
        <w:tc>
          <w:tcPr>
            <w:tcW w:w="15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51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信工</w:t>
            </w:r>
          </w:p>
        </w:tc>
        <w:tc>
          <w:tcPr>
            <w:tcW w:w="24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370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甲组男子</w:t>
            </w:r>
          </w:p>
        </w:tc>
        <w:tc>
          <w:tcPr>
            <w:tcW w:w="190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7</w:t>
            </w: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4</w:t>
            </w: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7</w:t>
            </w:r>
          </w:p>
        </w:tc>
        <w:tc>
          <w:tcPr>
            <w:tcW w:w="308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4</w:t>
            </w: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4</w:t>
            </w:r>
          </w:p>
        </w:tc>
        <w:tc>
          <w:tcPr>
            <w:tcW w:w="156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</w:t>
            </w:r>
          </w:p>
        </w:tc>
        <w:tc>
          <w:tcPr>
            <w:tcW w:w="29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666666" w:sz="2" w:space="0"/>
            <w:left w:val="single" w:color="666666" w:sz="6" w:space="0"/>
            <w:bottom w:val="single" w:color="666666" w:sz="6" w:space="0"/>
            <w:right w:val="single" w:color="666666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40" w:hRule="atLeast"/>
        </w:trPr>
        <w:tc>
          <w:tcPr>
            <w:tcW w:w="15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51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人文</w:t>
            </w:r>
          </w:p>
        </w:tc>
        <w:tc>
          <w:tcPr>
            <w:tcW w:w="24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370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甲组男子</w:t>
            </w:r>
          </w:p>
        </w:tc>
        <w:tc>
          <w:tcPr>
            <w:tcW w:w="190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4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3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5</w:t>
            </w:r>
          </w:p>
        </w:tc>
        <w:tc>
          <w:tcPr>
            <w:tcW w:w="24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8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8</w:t>
            </w:r>
          </w:p>
        </w:tc>
        <w:tc>
          <w:tcPr>
            <w:tcW w:w="156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10</w:t>
            </w:r>
          </w:p>
        </w:tc>
        <w:tc>
          <w:tcPr>
            <w:tcW w:w="156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9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 w:cs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666666" w:sz="2" w:space="0"/>
            <w:left w:val="single" w:color="666666" w:sz="6" w:space="0"/>
            <w:bottom w:val="single" w:color="666666" w:sz="6" w:space="0"/>
            <w:right w:val="single" w:color="666666" w:sz="2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40" w:hRule="atLeast"/>
        </w:trPr>
        <w:tc>
          <w:tcPr>
            <w:tcW w:w="15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51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艺术</w:t>
            </w:r>
          </w:p>
        </w:tc>
        <w:tc>
          <w:tcPr>
            <w:tcW w:w="24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370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甲组男子</w:t>
            </w:r>
          </w:p>
        </w:tc>
        <w:tc>
          <w:tcPr>
            <w:tcW w:w="190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9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6</w:t>
            </w:r>
          </w:p>
        </w:tc>
        <w:tc>
          <w:tcPr>
            <w:tcW w:w="156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4</w:t>
            </w: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666666" w:sz="2" w:space="0"/>
            <w:left w:val="single" w:color="666666" w:sz="6" w:space="0"/>
            <w:bottom w:val="single" w:color="666666" w:sz="6" w:space="0"/>
            <w:right w:val="single" w:color="666666" w:sz="2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40" w:hRule="atLeast"/>
        </w:trPr>
        <w:tc>
          <w:tcPr>
            <w:tcW w:w="155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515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第三大队</w:t>
            </w:r>
          </w:p>
        </w:tc>
        <w:tc>
          <w:tcPr>
            <w:tcW w:w="245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370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甲组男子</w:t>
            </w:r>
          </w:p>
        </w:tc>
        <w:tc>
          <w:tcPr>
            <w:tcW w:w="190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5</w:t>
            </w: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3</w:t>
            </w:r>
          </w:p>
        </w:tc>
        <w:tc>
          <w:tcPr>
            <w:tcW w:w="308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2</w:t>
            </w: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4</w:t>
            </w:r>
          </w:p>
        </w:tc>
        <w:tc>
          <w:tcPr>
            <w:tcW w:w="156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2" w:space="0"/>
            <w:left w:val="single" w:color="666666" w:sz="6" w:space="0"/>
            <w:bottom w:val="single" w:color="666666" w:sz="6" w:space="0"/>
            <w:right w:val="single" w:color="666666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7" w:hRule="atLeast"/>
        </w:trPr>
        <w:tc>
          <w:tcPr>
            <w:tcW w:w="155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515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研究生队</w:t>
            </w:r>
          </w:p>
        </w:tc>
        <w:tc>
          <w:tcPr>
            <w:tcW w:w="245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370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甲组男子</w:t>
            </w:r>
          </w:p>
        </w:tc>
        <w:tc>
          <w:tcPr>
            <w:tcW w:w="190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07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41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41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08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75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6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6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1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7" w:type="pct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outlineLvl w:val="9"/>
        <w:rPr>
          <w:rFonts w:hint="eastAsia" w:ascii="黑体" w:hAnsi="宋体" w:eastAsia="黑体" w:cs="黑体"/>
          <w:b/>
          <w:bCs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Theme="minorHAnsi" w:hAnsiTheme="minorHAnsi" w:eastAsiaTheme="minorEastAsia" w:cstheme="minorBidi"/>
          <w:b/>
          <w:kern w:val="44"/>
          <w:sz w:val="44"/>
          <w:szCs w:val="44"/>
          <w:lang w:val="en-US" w:eastAsia="zh-CN" w:bidi="ar-SA"/>
        </w:rPr>
      </w:pPr>
      <w:bookmarkStart w:id="7" w:name="_Toc12264"/>
      <w:r>
        <w:rPr>
          <w:rFonts w:hint="eastAsia" w:asciiTheme="minorHAnsi" w:hAnsiTheme="minorHAnsi" w:eastAsiaTheme="minorEastAsia" w:cstheme="minorBidi"/>
          <w:b/>
          <w:kern w:val="44"/>
          <w:sz w:val="44"/>
          <w:szCs w:val="44"/>
          <w:lang w:val="en-US" w:eastAsia="zh-CN" w:bidi="ar-SA"/>
        </w:rPr>
        <w:t>甲女子组总分排名</w:t>
      </w:r>
      <w:bookmarkEnd w:id="7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Times New Roman"/>
          <w:vanish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vanish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7"/>
        <w:tblW w:w="13891" w:type="dxa"/>
        <w:jc w:val="center"/>
        <w:tblBorders>
          <w:top w:val="single" w:color="666666" w:sz="2" w:space="0"/>
          <w:left w:val="single" w:color="666666" w:sz="6" w:space="0"/>
          <w:bottom w:val="single" w:color="666666" w:sz="6" w:space="0"/>
          <w:right w:val="single" w:color="666666" w:sz="2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58"/>
        <w:gridCol w:w="1115"/>
        <w:gridCol w:w="1115"/>
        <w:gridCol w:w="1030"/>
        <w:gridCol w:w="537"/>
        <w:gridCol w:w="547"/>
        <w:gridCol w:w="547"/>
        <w:gridCol w:w="547"/>
        <w:gridCol w:w="547"/>
        <w:gridCol w:w="638"/>
        <w:gridCol w:w="638"/>
        <w:gridCol w:w="724"/>
        <w:gridCol w:w="724"/>
        <w:gridCol w:w="847"/>
        <w:gridCol w:w="854"/>
        <w:gridCol w:w="424"/>
        <w:gridCol w:w="413"/>
        <w:gridCol w:w="767"/>
        <w:gridCol w:w="413"/>
        <w:gridCol w:w="453"/>
        <w:gridCol w:w="453"/>
      </w:tblGrid>
      <w:tr>
        <w:tblPrEx>
          <w:tblBorders>
            <w:top w:val="single" w:color="666666" w:sz="2" w:space="0"/>
            <w:left w:val="single" w:color="666666" w:sz="6" w:space="0"/>
            <w:bottom w:val="single" w:color="666666" w:sz="6" w:space="0"/>
            <w:right w:val="single" w:color="666666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7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  <w:tc>
          <w:tcPr>
            <w:tcW w:w="1115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代表队</w:t>
            </w:r>
          </w:p>
        </w:tc>
        <w:tc>
          <w:tcPr>
            <w:tcW w:w="1115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总分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组别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得分</w:t>
            </w: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100米</w:t>
            </w: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200米</w:t>
            </w: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400米</w:t>
            </w: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800米</w:t>
            </w:r>
          </w:p>
        </w:tc>
        <w:tc>
          <w:tcPr>
            <w:tcW w:w="638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1500米</w:t>
            </w:r>
          </w:p>
        </w:tc>
        <w:tc>
          <w:tcPr>
            <w:tcW w:w="638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3000米</w:t>
            </w:r>
          </w:p>
        </w:tc>
        <w:tc>
          <w:tcPr>
            <w:tcW w:w="724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100米栏</w:t>
            </w:r>
          </w:p>
        </w:tc>
        <w:tc>
          <w:tcPr>
            <w:tcW w:w="724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400米栏</w:t>
            </w:r>
          </w:p>
        </w:tc>
        <w:tc>
          <w:tcPr>
            <w:tcW w:w="8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4×100米</w:t>
            </w:r>
          </w:p>
        </w:tc>
        <w:tc>
          <w:tcPr>
            <w:tcW w:w="854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4X400米</w:t>
            </w:r>
          </w:p>
        </w:tc>
        <w:tc>
          <w:tcPr>
            <w:tcW w:w="424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跳高</w:t>
            </w:r>
          </w:p>
        </w:tc>
        <w:tc>
          <w:tcPr>
            <w:tcW w:w="413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跳远</w:t>
            </w:r>
          </w:p>
        </w:tc>
        <w:tc>
          <w:tcPr>
            <w:tcW w:w="76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三级跳远</w:t>
            </w:r>
          </w:p>
        </w:tc>
        <w:tc>
          <w:tcPr>
            <w:tcW w:w="413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铅球</w:t>
            </w:r>
          </w:p>
        </w:tc>
        <w:tc>
          <w:tcPr>
            <w:tcW w:w="453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铁饼</w:t>
            </w:r>
          </w:p>
        </w:tc>
        <w:tc>
          <w:tcPr>
            <w:tcW w:w="453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标枪</w:t>
            </w:r>
          </w:p>
        </w:tc>
      </w:tr>
      <w:tr>
        <w:tblPrEx>
          <w:tblBorders>
            <w:top w:val="single" w:color="666666" w:sz="2" w:space="0"/>
            <w:left w:val="single" w:color="666666" w:sz="6" w:space="0"/>
            <w:bottom w:val="single" w:color="666666" w:sz="6" w:space="0"/>
            <w:right w:val="single" w:color="666666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15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1115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甲组女子</w:t>
            </w:r>
          </w:p>
        </w:tc>
        <w:tc>
          <w:tcPr>
            <w:tcW w:w="53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164</w:t>
            </w: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8</w:t>
            </w:r>
          </w:p>
        </w:tc>
        <w:tc>
          <w:tcPr>
            <w:tcW w:w="638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31</w:t>
            </w:r>
          </w:p>
        </w:tc>
        <w:tc>
          <w:tcPr>
            <w:tcW w:w="638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23</w:t>
            </w:r>
          </w:p>
        </w:tc>
        <w:tc>
          <w:tcPr>
            <w:tcW w:w="724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12</w:t>
            </w:r>
          </w:p>
        </w:tc>
        <w:tc>
          <w:tcPr>
            <w:tcW w:w="854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14</w:t>
            </w:r>
          </w:p>
        </w:tc>
        <w:tc>
          <w:tcPr>
            <w:tcW w:w="424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16</w:t>
            </w:r>
          </w:p>
        </w:tc>
        <w:tc>
          <w:tcPr>
            <w:tcW w:w="413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5</w:t>
            </w:r>
          </w:p>
        </w:tc>
        <w:tc>
          <w:tcPr>
            <w:tcW w:w="76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53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 w:cs="宋体"/>
                <w:sz w:val="18"/>
                <w:szCs w:val="18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666666" w:sz="2" w:space="0"/>
            <w:left w:val="single" w:color="666666" w:sz="6" w:space="0"/>
            <w:bottom w:val="single" w:color="666666" w:sz="6" w:space="0"/>
            <w:right w:val="single" w:color="666666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15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人文</w:t>
            </w:r>
          </w:p>
        </w:tc>
        <w:tc>
          <w:tcPr>
            <w:tcW w:w="1115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甲组女子</w:t>
            </w:r>
          </w:p>
        </w:tc>
        <w:tc>
          <w:tcPr>
            <w:tcW w:w="53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147</w:t>
            </w: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12</w:t>
            </w: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27</w:t>
            </w: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11</w:t>
            </w:r>
          </w:p>
        </w:tc>
        <w:tc>
          <w:tcPr>
            <w:tcW w:w="638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6</w:t>
            </w:r>
          </w:p>
        </w:tc>
        <w:tc>
          <w:tcPr>
            <w:tcW w:w="638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11</w:t>
            </w:r>
          </w:p>
        </w:tc>
        <w:tc>
          <w:tcPr>
            <w:tcW w:w="724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5</w:t>
            </w:r>
          </w:p>
        </w:tc>
        <w:tc>
          <w:tcPr>
            <w:tcW w:w="724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14</w:t>
            </w:r>
          </w:p>
        </w:tc>
        <w:tc>
          <w:tcPr>
            <w:tcW w:w="854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18</w:t>
            </w:r>
          </w:p>
        </w:tc>
        <w:tc>
          <w:tcPr>
            <w:tcW w:w="424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6</w:t>
            </w:r>
          </w:p>
        </w:tc>
        <w:tc>
          <w:tcPr>
            <w:tcW w:w="413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10</w:t>
            </w:r>
          </w:p>
        </w:tc>
        <w:tc>
          <w:tcPr>
            <w:tcW w:w="76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17</w:t>
            </w:r>
          </w:p>
        </w:tc>
        <w:tc>
          <w:tcPr>
            <w:tcW w:w="413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9</w:t>
            </w:r>
          </w:p>
        </w:tc>
        <w:tc>
          <w:tcPr>
            <w:tcW w:w="453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666666" w:sz="2" w:space="0"/>
            <w:left w:val="single" w:color="666666" w:sz="6" w:space="0"/>
            <w:bottom w:val="single" w:color="666666" w:sz="6" w:space="0"/>
            <w:right w:val="single" w:color="666666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115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教工队</w:t>
            </w:r>
          </w:p>
        </w:tc>
        <w:tc>
          <w:tcPr>
            <w:tcW w:w="1115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甲组女子</w:t>
            </w:r>
          </w:p>
        </w:tc>
        <w:tc>
          <w:tcPr>
            <w:tcW w:w="53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8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18</w:t>
            </w:r>
          </w:p>
        </w:tc>
        <w:tc>
          <w:tcPr>
            <w:tcW w:w="638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14</w:t>
            </w:r>
          </w:p>
        </w:tc>
        <w:tc>
          <w:tcPr>
            <w:tcW w:w="724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4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15</w:t>
            </w:r>
          </w:p>
        </w:tc>
        <w:tc>
          <w:tcPr>
            <w:tcW w:w="8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8</w:t>
            </w:r>
          </w:p>
        </w:tc>
        <w:tc>
          <w:tcPr>
            <w:tcW w:w="854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10</w:t>
            </w:r>
          </w:p>
        </w:tc>
        <w:tc>
          <w:tcPr>
            <w:tcW w:w="424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4</w:t>
            </w:r>
          </w:p>
        </w:tc>
        <w:tc>
          <w:tcPr>
            <w:tcW w:w="413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4</w:t>
            </w:r>
          </w:p>
        </w:tc>
        <w:tc>
          <w:tcPr>
            <w:tcW w:w="76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3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53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53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 w:cs="宋体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666666" w:sz="2" w:space="0"/>
            <w:left w:val="single" w:color="666666" w:sz="6" w:space="0"/>
            <w:bottom w:val="single" w:color="666666" w:sz="6" w:space="0"/>
            <w:right w:val="single" w:color="666666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115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经法</w:t>
            </w:r>
          </w:p>
        </w:tc>
        <w:tc>
          <w:tcPr>
            <w:tcW w:w="1115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甲组女子</w:t>
            </w:r>
          </w:p>
        </w:tc>
        <w:tc>
          <w:tcPr>
            <w:tcW w:w="53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9</w:t>
            </w: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4</w:t>
            </w:r>
          </w:p>
        </w:tc>
        <w:tc>
          <w:tcPr>
            <w:tcW w:w="638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8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4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9</w:t>
            </w:r>
          </w:p>
        </w:tc>
        <w:tc>
          <w:tcPr>
            <w:tcW w:w="724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18</w:t>
            </w:r>
          </w:p>
        </w:tc>
        <w:tc>
          <w:tcPr>
            <w:tcW w:w="854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10</w:t>
            </w:r>
          </w:p>
        </w:tc>
        <w:tc>
          <w:tcPr>
            <w:tcW w:w="424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3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13</w:t>
            </w:r>
          </w:p>
        </w:tc>
        <w:tc>
          <w:tcPr>
            <w:tcW w:w="76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3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53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666666" w:sz="2" w:space="0"/>
            <w:left w:val="single" w:color="666666" w:sz="6" w:space="0"/>
            <w:bottom w:val="single" w:color="666666" w:sz="6" w:space="0"/>
            <w:right w:val="single" w:color="666666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115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建工</w:t>
            </w:r>
          </w:p>
        </w:tc>
        <w:tc>
          <w:tcPr>
            <w:tcW w:w="1115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甲组女子</w:t>
            </w:r>
          </w:p>
        </w:tc>
        <w:tc>
          <w:tcPr>
            <w:tcW w:w="53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8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4</w:t>
            </w:r>
          </w:p>
        </w:tc>
        <w:tc>
          <w:tcPr>
            <w:tcW w:w="638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4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4</w:t>
            </w:r>
          </w:p>
        </w:tc>
        <w:tc>
          <w:tcPr>
            <w:tcW w:w="724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10</w:t>
            </w:r>
          </w:p>
        </w:tc>
        <w:tc>
          <w:tcPr>
            <w:tcW w:w="854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12</w:t>
            </w:r>
          </w:p>
        </w:tc>
        <w:tc>
          <w:tcPr>
            <w:tcW w:w="424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5</w:t>
            </w:r>
          </w:p>
        </w:tc>
        <w:tc>
          <w:tcPr>
            <w:tcW w:w="413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2</w:t>
            </w:r>
          </w:p>
        </w:tc>
        <w:tc>
          <w:tcPr>
            <w:tcW w:w="76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9</w:t>
            </w:r>
          </w:p>
        </w:tc>
        <w:tc>
          <w:tcPr>
            <w:tcW w:w="413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53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666666" w:sz="2" w:space="0"/>
            <w:left w:val="single" w:color="666666" w:sz="6" w:space="0"/>
            <w:bottom w:val="single" w:color="666666" w:sz="6" w:space="0"/>
            <w:right w:val="single" w:color="666666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115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信工</w:t>
            </w:r>
          </w:p>
        </w:tc>
        <w:tc>
          <w:tcPr>
            <w:tcW w:w="1115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甲组女子</w:t>
            </w:r>
          </w:p>
        </w:tc>
        <w:tc>
          <w:tcPr>
            <w:tcW w:w="53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8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3</w:t>
            </w:r>
          </w:p>
        </w:tc>
        <w:tc>
          <w:tcPr>
            <w:tcW w:w="638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4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6</w:t>
            </w:r>
          </w:p>
        </w:tc>
        <w:tc>
          <w:tcPr>
            <w:tcW w:w="724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19</w:t>
            </w:r>
          </w:p>
        </w:tc>
        <w:tc>
          <w:tcPr>
            <w:tcW w:w="8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4</w:t>
            </w:r>
          </w:p>
        </w:tc>
        <w:tc>
          <w:tcPr>
            <w:tcW w:w="854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6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3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5</w:t>
            </w:r>
          </w:p>
        </w:tc>
        <w:tc>
          <w:tcPr>
            <w:tcW w:w="453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3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666666" w:sz="2" w:space="0"/>
            <w:left w:val="single" w:color="666666" w:sz="6" w:space="0"/>
            <w:bottom w:val="single" w:color="666666" w:sz="6" w:space="0"/>
            <w:right w:val="single" w:color="666666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115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艺术</w:t>
            </w:r>
          </w:p>
        </w:tc>
        <w:tc>
          <w:tcPr>
            <w:tcW w:w="1115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甲组女子</w:t>
            </w:r>
          </w:p>
        </w:tc>
        <w:tc>
          <w:tcPr>
            <w:tcW w:w="53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6</w:t>
            </w:r>
          </w:p>
        </w:tc>
        <w:tc>
          <w:tcPr>
            <w:tcW w:w="638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4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8</w:t>
            </w:r>
          </w:p>
        </w:tc>
        <w:tc>
          <w:tcPr>
            <w:tcW w:w="854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8</w:t>
            </w:r>
          </w:p>
        </w:tc>
        <w:tc>
          <w:tcPr>
            <w:tcW w:w="424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3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67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5</w:t>
            </w:r>
          </w:p>
        </w:tc>
        <w:tc>
          <w:tcPr>
            <w:tcW w:w="413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53" w:type="dxa"/>
            <w:tcBorders>
              <w:top w:val="single" w:color="666666" w:sz="6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666666" w:sz="2" w:space="0"/>
            <w:left w:val="single" w:color="666666" w:sz="6" w:space="0"/>
            <w:bottom w:val="single" w:color="666666" w:sz="6" w:space="0"/>
            <w:right w:val="single" w:color="666666" w:sz="2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115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第三大队</w:t>
            </w:r>
          </w:p>
        </w:tc>
        <w:tc>
          <w:tcPr>
            <w:tcW w:w="1115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甲组女子</w:t>
            </w:r>
          </w:p>
        </w:tc>
        <w:tc>
          <w:tcPr>
            <w:tcW w:w="537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黑体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黑体"/>
                <w:sz w:val="18"/>
                <w:szCs w:val="18"/>
              </w:rPr>
              <w:t>7</w:t>
            </w:r>
          </w:p>
        </w:tc>
        <w:tc>
          <w:tcPr>
            <w:tcW w:w="638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38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黑体"/>
                <w:sz w:val="18"/>
                <w:szCs w:val="18"/>
              </w:rPr>
              <w:t>5</w:t>
            </w:r>
          </w:p>
        </w:tc>
        <w:tc>
          <w:tcPr>
            <w:tcW w:w="724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黑体"/>
                <w:sz w:val="18"/>
                <w:szCs w:val="18"/>
              </w:rPr>
              <w:t>7</w:t>
            </w:r>
          </w:p>
        </w:tc>
        <w:tc>
          <w:tcPr>
            <w:tcW w:w="724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黑体"/>
                <w:sz w:val="18"/>
                <w:szCs w:val="18"/>
              </w:rPr>
              <w:t>6</w:t>
            </w:r>
          </w:p>
        </w:tc>
        <w:tc>
          <w:tcPr>
            <w:tcW w:w="854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24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黑体"/>
                <w:sz w:val="18"/>
                <w:szCs w:val="18"/>
              </w:rPr>
              <w:t>8</w:t>
            </w:r>
          </w:p>
        </w:tc>
        <w:tc>
          <w:tcPr>
            <w:tcW w:w="413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黑体"/>
                <w:sz w:val="18"/>
                <w:szCs w:val="18"/>
              </w:rPr>
              <w:t>3</w:t>
            </w:r>
          </w:p>
        </w:tc>
        <w:tc>
          <w:tcPr>
            <w:tcW w:w="767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13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53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53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666666" w:sz="2" w:space="0"/>
            <w:left w:val="single" w:color="666666" w:sz="6" w:space="0"/>
            <w:bottom w:val="single" w:color="666666" w:sz="6" w:space="0"/>
            <w:right w:val="single" w:color="666666" w:sz="2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115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生命</w:t>
            </w:r>
          </w:p>
        </w:tc>
        <w:tc>
          <w:tcPr>
            <w:tcW w:w="1115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甲组女子</w:t>
            </w:r>
          </w:p>
        </w:tc>
        <w:tc>
          <w:tcPr>
            <w:tcW w:w="537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8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8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6</w:t>
            </w:r>
          </w:p>
        </w:tc>
        <w:tc>
          <w:tcPr>
            <w:tcW w:w="724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4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3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4</w:t>
            </w:r>
          </w:p>
        </w:tc>
        <w:tc>
          <w:tcPr>
            <w:tcW w:w="767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3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3</w:t>
            </w:r>
          </w:p>
        </w:tc>
        <w:tc>
          <w:tcPr>
            <w:tcW w:w="453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53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666666" w:sz="2" w:space="0"/>
            <w:left w:val="single" w:color="666666" w:sz="6" w:space="0"/>
            <w:bottom w:val="single" w:color="666666" w:sz="6" w:space="0"/>
            <w:right w:val="single" w:color="666666" w:sz="2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115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继教</w:t>
            </w:r>
          </w:p>
        </w:tc>
        <w:tc>
          <w:tcPr>
            <w:tcW w:w="1115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甲组女子</w:t>
            </w:r>
          </w:p>
        </w:tc>
        <w:tc>
          <w:tcPr>
            <w:tcW w:w="537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8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8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4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4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3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67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3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9</w:t>
            </w:r>
          </w:p>
        </w:tc>
        <w:tc>
          <w:tcPr>
            <w:tcW w:w="453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53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666666" w:sz="2" w:space="0"/>
            <w:left w:val="single" w:color="666666" w:sz="6" w:space="0"/>
            <w:bottom w:val="single" w:color="666666" w:sz="6" w:space="0"/>
            <w:right w:val="single" w:color="666666" w:sz="2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98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115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机械</w:t>
            </w:r>
          </w:p>
        </w:tc>
        <w:tc>
          <w:tcPr>
            <w:tcW w:w="1115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甲组女子</w:t>
            </w:r>
          </w:p>
        </w:tc>
        <w:tc>
          <w:tcPr>
            <w:tcW w:w="537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8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4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4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3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67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sz w:val="18"/>
                <w:szCs w:val="18"/>
              </w:rPr>
              <w:t>4</w:t>
            </w:r>
          </w:p>
        </w:tc>
        <w:tc>
          <w:tcPr>
            <w:tcW w:w="413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53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53" w:type="dxa"/>
            <w:tcBorders>
              <w:top w:val="single" w:color="666666" w:sz="6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outlineLvl w:val="9"/>
        <w:rPr>
          <w:rFonts w:hint="eastAsia" w:ascii="黑体" w:hAnsi="宋体" w:eastAsia="黑体" w:cs="黑体"/>
          <w:b/>
          <w:bCs/>
          <w:kern w:val="2"/>
          <w:sz w:val="36"/>
          <w:szCs w:val="36"/>
          <w:lang w:val="en-US" w:eastAsia="zh-CN" w:bidi="ar"/>
        </w:rPr>
      </w:pPr>
    </w:p>
    <w:p>
      <w:pPr>
        <w:pStyle w:val="2"/>
        <w:bidi w:val="0"/>
        <w:jc w:val="center"/>
        <w:rPr>
          <w:rFonts w:hint="default" w:asciiTheme="minorHAnsi" w:hAnsiTheme="minorHAnsi" w:eastAsiaTheme="minorEastAsia" w:cstheme="minorBidi"/>
          <w:b/>
          <w:kern w:val="44"/>
          <w:sz w:val="44"/>
          <w:szCs w:val="44"/>
          <w:lang w:val="en-US" w:eastAsia="zh-CN" w:bidi="ar-SA"/>
        </w:rPr>
      </w:pPr>
      <w:bookmarkStart w:id="8" w:name="_Toc8776"/>
      <w:r>
        <w:rPr>
          <w:rFonts w:hint="eastAsia" w:asciiTheme="minorHAnsi" w:hAnsiTheme="minorHAnsi" w:eastAsiaTheme="minorEastAsia" w:cstheme="minorBidi"/>
          <w:b/>
          <w:kern w:val="44"/>
          <w:sz w:val="44"/>
          <w:szCs w:val="44"/>
          <w:lang w:val="en-US" w:eastAsia="zh-CN" w:bidi="ar-SA"/>
        </w:rPr>
        <w:t>乙组总分排名</w:t>
      </w:r>
      <w:bookmarkEnd w:id="8"/>
    </w:p>
    <w:p/>
    <w:tbl>
      <w:tblPr>
        <w:tblStyle w:val="8"/>
        <w:tblW w:w="96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800"/>
        <w:gridCol w:w="2400"/>
        <w:gridCol w:w="600"/>
        <w:gridCol w:w="600"/>
        <w:gridCol w:w="600"/>
        <w:gridCol w:w="600"/>
        <w:gridCol w:w="600"/>
        <w:gridCol w:w="600"/>
        <w:gridCol w:w="600"/>
        <w:gridCol w:w="600"/>
        <w:gridCol w:w="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0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8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24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代表队</w:t>
            </w:r>
          </w:p>
        </w:tc>
        <w:tc>
          <w:tcPr>
            <w:tcW w:w="6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第一</w:t>
            </w:r>
          </w:p>
        </w:tc>
        <w:tc>
          <w:tcPr>
            <w:tcW w:w="6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第二</w:t>
            </w:r>
          </w:p>
        </w:tc>
        <w:tc>
          <w:tcPr>
            <w:tcW w:w="6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第三</w:t>
            </w:r>
          </w:p>
        </w:tc>
        <w:tc>
          <w:tcPr>
            <w:tcW w:w="6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第四</w:t>
            </w:r>
          </w:p>
        </w:tc>
        <w:tc>
          <w:tcPr>
            <w:tcW w:w="6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第五</w:t>
            </w:r>
          </w:p>
        </w:tc>
        <w:tc>
          <w:tcPr>
            <w:tcW w:w="6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第六</w:t>
            </w:r>
          </w:p>
        </w:tc>
        <w:tc>
          <w:tcPr>
            <w:tcW w:w="6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第七</w:t>
            </w:r>
          </w:p>
        </w:tc>
        <w:tc>
          <w:tcPr>
            <w:tcW w:w="6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第八</w:t>
            </w:r>
          </w:p>
        </w:tc>
        <w:tc>
          <w:tcPr>
            <w:tcW w:w="8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破纪录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190.0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20社体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189.0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21社体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/>
              </w:rPr>
              <w:t>5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177.5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22社体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19社体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</w:tbl>
    <w:p>
      <w:pPr>
        <w:jc w:val="center"/>
        <w:rPr>
          <w:rFonts w:hint="eastAsia" w:eastAsia="黑体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黑体" w:hAnsi="宋体" w:eastAsia="黑体" w:cs="黑体"/>
          <w:b/>
          <w:bCs/>
          <w:kern w:val="2"/>
          <w:sz w:val="36"/>
          <w:szCs w:val="36"/>
          <w:lang w:val="en-US" w:eastAsia="zh-CN" w:bidi="ar"/>
        </w:rPr>
      </w:pPr>
      <w:bookmarkStart w:id="9" w:name="_Toc30707"/>
      <w:r>
        <w:rPr>
          <w:rFonts w:hint="eastAsia" w:ascii="黑体" w:hAnsi="宋体" w:eastAsia="黑体" w:cs="黑体"/>
          <w:b/>
          <w:bCs/>
          <w:kern w:val="2"/>
          <w:sz w:val="36"/>
          <w:szCs w:val="36"/>
          <w:lang w:val="en-US" w:eastAsia="zh-CN" w:bidi="ar"/>
        </w:rPr>
        <w:t>甲组趣味</w:t>
      </w:r>
      <w:bookmarkEnd w:id="9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Times New Roman"/>
          <w:vanish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vanish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8"/>
        <w:tblW w:w="9690" w:type="dxa"/>
        <w:tblInd w:w="-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87"/>
        <w:gridCol w:w="1126"/>
        <w:gridCol w:w="708"/>
        <w:gridCol w:w="768"/>
        <w:gridCol w:w="888"/>
        <w:gridCol w:w="554"/>
        <w:gridCol w:w="589"/>
        <w:gridCol w:w="571"/>
        <w:gridCol w:w="597"/>
        <w:gridCol w:w="554"/>
        <w:gridCol w:w="537"/>
        <w:gridCol w:w="580"/>
        <w:gridCol w:w="554"/>
        <w:gridCol w:w="623"/>
        <w:gridCol w:w="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27" w:hRule="atLeast"/>
        </w:trPr>
        <w:tc>
          <w:tcPr>
            <w:tcW w:w="48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名次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代表队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总分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旋风跑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30米障碍接力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欢乐保龄球</w:t>
            </w:r>
          </w:p>
        </w:tc>
        <w:tc>
          <w:tcPr>
            <w:tcW w:w="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定点投篮团体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齐心协力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传递呼啦圈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抢种抢收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鼓动人心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摸石过河接力</w:t>
            </w: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毛毛虫竞技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长绳起舞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4" w:hRule="atLeast"/>
        </w:trPr>
        <w:tc>
          <w:tcPr>
            <w:tcW w:w="48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混合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4" w:hRule="atLeast"/>
        </w:trPr>
        <w:tc>
          <w:tcPr>
            <w:tcW w:w="48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混合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4" w:hRule="atLeast"/>
        </w:trPr>
        <w:tc>
          <w:tcPr>
            <w:tcW w:w="48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第三大队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51.5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混合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4" w:hRule="atLeast"/>
        </w:trPr>
        <w:tc>
          <w:tcPr>
            <w:tcW w:w="48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经法学院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47.5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混合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4" w:hRule="atLeast"/>
        </w:trPr>
        <w:tc>
          <w:tcPr>
            <w:tcW w:w="48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机械学院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43.5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混合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4" w:hRule="atLeast"/>
        </w:trPr>
        <w:tc>
          <w:tcPr>
            <w:tcW w:w="48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混合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4" w:hRule="atLeast"/>
        </w:trPr>
        <w:tc>
          <w:tcPr>
            <w:tcW w:w="48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生命学院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36.5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混合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4" w:hRule="atLeast"/>
        </w:trPr>
        <w:tc>
          <w:tcPr>
            <w:tcW w:w="48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28.5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混合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4" w:hRule="atLeast"/>
        </w:trPr>
        <w:tc>
          <w:tcPr>
            <w:tcW w:w="48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混合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48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继教学院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9.5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混合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eastAsia="黑体"/>
          <w:sz w:val="32"/>
          <w:szCs w:val="32"/>
        </w:rPr>
      </w:pPr>
    </w:p>
    <w:p>
      <w:pPr>
        <w:pStyle w:val="2"/>
        <w:bidi w:val="0"/>
        <w:jc w:val="center"/>
      </w:pPr>
      <w:bookmarkStart w:id="10" w:name="_Toc959"/>
      <w:r>
        <w:rPr>
          <w:rFonts w:hint="eastAsia"/>
          <w:b/>
          <w:bCs w:val="0"/>
          <w:sz w:val="32"/>
          <w:szCs w:val="32"/>
        </w:rPr>
        <w:t>2022年宁波大学科学技术学院田径运动会成绩册</w:t>
      </w:r>
      <w:bookmarkEnd w:id="10"/>
    </w:p>
    <w:p>
      <w:pPr>
        <w:pStyle w:val="3"/>
        <w:bidi w:val="0"/>
        <w:jc w:val="center"/>
        <w:outlineLvl w:val="0"/>
        <w:rPr>
          <w:sz w:val="28"/>
          <w:szCs w:val="28"/>
        </w:rPr>
      </w:pPr>
      <w:bookmarkStart w:id="11" w:name="_Toc16480"/>
      <w:r>
        <w:rPr>
          <w:rFonts w:hint="eastAsia"/>
          <w:sz w:val="28"/>
          <w:szCs w:val="28"/>
        </w:rPr>
        <w:t>径赛</w:t>
      </w:r>
      <w:bookmarkEnd w:id="11"/>
    </w:p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1、本科甲组混合4×400混合决赛 10.27 上午 10:15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林律翰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4:25.11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许奇伟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4:37.10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0719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张响锁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4:37.97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0331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王丹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4:44.30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0233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林艳艳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4:53.35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0523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樊蒙蒙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5:04.27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0121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连泽南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5:18.15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0439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徐佳蕊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5:32.81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0832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胡芯媛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5:34.62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0610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陈思宇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6:06.57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2、本科甲组混合50米迎面接力决赛 10.26 下午 16:35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2835"/>
        <w:gridCol w:w="1365"/>
        <w:gridCol w:w="1092"/>
        <w:gridCol w:w="675"/>
        <w:gridCol w:w="603"/>
        <w:gridCol w:w="456"/>
        <w:gridCol w:w="1899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283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603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456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1899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0304徐轶泽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1:21.58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2 7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0601钱亚星 0602张陈涛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0603汪嘉楠 0624王俊鹏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0626王宽镇 0633龚文莉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0635叶宸语 0636王喆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0637郑佳妮 0638张紫依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1:25.53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1 7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0723孟桂林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1:25.75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2 6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0120赵江北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1:26.16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1124任世华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1:26.09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0540陈恺馨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1:26.50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2 5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0226钱楠威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1:26.91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2 4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0406范洋豪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1:28.79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0801薛建 0802姚恒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0803阮世天 0825胡沪泽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0827孙烨红 0836俞刘逸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0837沈格羊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2 3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0007许一凯 0008霍俊逸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0009林律翰 0011潘旭锴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0012温友谊 0020王诗雨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0021宋鑫荣 0022颜笑开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0023叶佳如 0025陈雨欣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犯规</w:t>
            </w:r>
          </w:p>
        </w:tc>
      </w:tr>
    </w:tbl>
    <w:p/>
    <w:p>
      <w:pPr>
        <w:ind w:left="-15" w:leftChars="-50" w:hangingChars="50"/>
        <w:outlineLvl w:val="9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3、本科甲组男子100米预赛 10.26 下午 15:25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53"/>
        <w:gridCol w:w="431"/>
        <w:gridCol w:w="456"/>
        <w:gridCol w:w="2053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53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431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录取</w:t>
            </w:r>
          </w:p>
        </w:tc>
        <w:tc>
          <w:tcPr>
            <w:tcW w:w="456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0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沈继杨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0:11.42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3 6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薛建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0:11.61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3 5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潘培成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0:12.29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5 2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0205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骆宇飞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0:12.30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5 5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钱智超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0:12.41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吴正飞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0:12.44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4 3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李鸿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0:12.66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4 2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许耀熠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0:12.68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3 2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0101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丁家辉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0:12.74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5 4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0504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刘晨辉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0:12.77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励昱辰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0:12.90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5 8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0206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夏梦飞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0:12.95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4 5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0:12.96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1 8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0:13.02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2 4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吴裕丰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0:13.12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王家豪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0:13.15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4 8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0:13.19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4 6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霍俊逸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0:13.29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5 6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林永锋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0:13.35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2 5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0401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项余烜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0:13.48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2 8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0402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叶轲楠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0:13.52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3 7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谢一凡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0:13.66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2 7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林必成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0:13.93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3 3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1324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吴学光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0:14.01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5 7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0:14.12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马奕文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0:14.22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2 6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蒋奕帆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0:14.38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3 8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0212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张鹏程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0:14.51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1 7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0808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邱泷浩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0:14.55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2 3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杜永飞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0:14.60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4 7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0809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许杰凯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0:14.67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4 4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徐登助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0:14.84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孙兆煜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0:15.27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3 4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0806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0:15.57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0807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张孙浩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0:16.47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5 3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4、本科甲组男子100米决赛 10.27 上午  8:40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沈继杨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0:11.46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薛建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0:12.03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潘培成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0:12.11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0205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骆宇飞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0:12.23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李鸿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0:12.30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吴正飞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0:12.32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许耀熠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0:12.50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钱智超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0:12.68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5、本科甲组男子200米预赛 10.27 下午 13:50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53"/>
        <w:gridCol w:w="431"/>
        <w:gridCol w:w="456"/>
        <w:gridCol w:w="2053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53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431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录取</w:t>
            </w:r>
          </w:p>
        </w:tc>
        <w:tc>
          <w:tcPr>
            <w:tcW w:w="456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0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沈继杨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0:23.40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超校纪录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0205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骆宇飞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0:25.57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4 7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许耀熠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0:25.74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1 8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钱智超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0:25.76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2 4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潘培成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0:25.91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3 3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0103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陈灿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0:26.11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3 6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林律翰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0:26.23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2 6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金川煜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0:26.56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励昱辰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0:26.57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1 7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0824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王佳安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0:26.58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迟业陶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0:26.70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潘汪阳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0:26.75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4 8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0504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刘晨辉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0:27.14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4 6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0213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叶嘉禾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0:27.16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3 5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0810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0:27.62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张学政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0:28.13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4 5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霍俊逸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0:28.15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3 2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0403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杨宇栋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0:28.16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4 2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0102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施潘金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0:28.62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2 5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1324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吴学光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0:28.86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2 3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林必成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0:30.18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2 7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杜永飞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0:31.29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4 4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0505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0:33.35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2 8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江啸天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0:33.56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3 4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林永锋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薛建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4 3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0506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姜天华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0:28.50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3 7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犯规</w:t>
            </w: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6、本科甲组男子200米决赛 10.28 上午  9:05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沈继杨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0:23.74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潘培成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0:25.42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0205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骆宇飞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0:25.42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许耀熠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0:25.80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钱智超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0:25.90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林律翰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0:26.58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金川煜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0:26.73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0103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陈灿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7、本科甲组男子400米预赛 10.26 下午 16:00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53"/>
        <w:gridCol w:w="431"/>
        <w:gridCol w:w="456"/>
        <w:gridCol w:w="2053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53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431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录取</w:t>
            </w:r>
          </w:p>
        </w:tc>
        <w:tc>
          <w:tcPr>
            <w:tcW w:w="456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0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0207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屠毅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0:57.41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0103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陈灿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0:57.59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4 1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0404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王宇翔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0:57.89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4 2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0703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杨广展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0:58.07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3 8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0:59.17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2 6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单战宇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0:59.87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2 1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0202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叶雨豪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0:59.88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3 2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0201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章圣君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1:00.37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2 5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潘旭锴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1:00.64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4 7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周剡吉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1:00.89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4 6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0823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孙诚捷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1:01.44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1 1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0204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陈敬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1:02.01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1 7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0810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1:03.19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2 7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张永鸿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1:04.60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柴志渊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1:05.19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3 4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0405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李凯鑫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1:05.40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范建辉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1:05.91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2 8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0520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楼一晨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1:06.09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常冬冬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1:06.17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2 3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谢树泽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1:06.30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3 5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王旭东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1:07.18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4 5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李华棋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1:07.57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8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2 4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0222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王楠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1:10.61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4 4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李鸿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1:11.44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1 8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许一凯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1:11.48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3 6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王一鸣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1:13.51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3 3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1323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吴志建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1:27.82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许奇伟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3 7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0702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涂坤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4 3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史袁晨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4 8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8、本科甲组男子400米决赛 10.27 上午  9:05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0404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王宇翔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0:55.98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0202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叶雨豪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0:56.70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0703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杨广展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0:57.58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0207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屠毅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0:58.81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0:58.85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0201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章圣君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0:59.43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单战宇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1:02.04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0103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陈灿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9、本科甲组男子800米决赛 10.27 下午 14:35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0704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范龙威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2:07.83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洪杰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2:10.67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0706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姚律汀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2:16.70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潘旭锴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2:19.20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0611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孙威龙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2:19.51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0407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倪珏桓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2:21.17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0104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周灵杰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2:21.62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0823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孙诚捷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2:22.31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范建辉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2:28.93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2:30.21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谢树泽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2:33.63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刘飞宇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2:38.82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0406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范洋豪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2:39.58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黄思铭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2:42.24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丁杨翔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2:45.65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0221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夏振涛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2:46.59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0219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庞喆康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2:49.56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0612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裴一瑾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2:51.53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0702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涂坤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2:55.70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0705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张奕凯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2:55.77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钱增幸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2:58.97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0811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王泳程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3:21.96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0812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戴忆铭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3:47.61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0207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屠毅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10、本科甲组男子1500米决赛 10.27 上午  9:30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陈家栋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4:22.32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0704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范龙威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4:26.04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4:29.08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洪杰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4:30.73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0813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罗云辉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5:06.51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0112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俞轩昂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5:12.14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孙家骏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5:31.77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高巍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5:28.84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陈永和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5:32.63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0408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胡俊浩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5:43.69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黄千豪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5:44.34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刘飞宇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5:35.54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温友谊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5:48.62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常冬冬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5:52.22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钱增幸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5:55.70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0221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夏振涛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5:56.99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0610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陈思宇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5:59.05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0310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张育材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6:07.05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周鹏浩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6:30.02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0705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张奕凯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6:39.21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陈青墨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6:41.00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0613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方智文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7:20.91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0811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王泳程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7:58.15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0707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王广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0208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宋永琪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0706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姚律汀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11、本科甲组男子5000米决赛 10.26 下午 14:00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陈家栋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15:59.00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超校纪录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16:26.72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超校纪录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18:22.00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0708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戚梓杰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18:59.06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方庙春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19:54.00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0216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李哲锴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20:13.00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高巍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19:56.00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0813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罗云辉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20:29.00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沈旭伟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20:26.00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0312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裴文远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20:34.88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0707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王广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20:40.00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陆佳豪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21:14.00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0814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曹水财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21:24.00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王林强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21:24.38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钱日青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21:30.09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0311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陈金凯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21:43.72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0217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何凌杰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22:18.00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22:20.00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0802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姚恒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23:33.00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0310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张育材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23:34.00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0614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俞正阳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23:37.47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0223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吴君豪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23:48.47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0615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张峰源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23:50.00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0815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唐佳加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24:03.81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0709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尹钦民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24:23.00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0224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李昌哲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29:20.00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陈培纯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0218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彭旻阳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0825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胡沪泽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廖靖坤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温友谊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12、本科甲组男子110米栏决赛 10.27 下午 13:30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0711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李宗霖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0:19.07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0710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刘泽斌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0:22.30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0313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汤道良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0:23.34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0:26.69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0114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吴明宇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0:28.63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廖靖坤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0:41.84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犯规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0616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刘泽杰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1:09.41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犯规</w:t>
            </w: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13、本科甲组男子400米栏决赛 10.28 上午  8:40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0201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章圣君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1:09.55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0112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俞轩昂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1:10.96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0204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陈敬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1:14.95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0203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陈麒丞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1:19.22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陈永和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1:16.23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周剡吉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1:18.14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0225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许嘉磊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1:19.69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1210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方宇海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1:30.53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李华棋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1:29.50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0216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李哲锴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1:41.03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14、本科甲组男子4×100米决赛 10.27 下午 14:55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2835"/>
        <w:gridCol w:w="1365"/>
        <w:gridCol w:w="1092"/>
        <w:gridCol w:w="675"/>
        <w:gridCol w:w="603"/>
        <w:gridCol w:w="456"/>
        <w:gridCol w:w="1899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283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603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456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1899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0313汤道良 0314陈基鹏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0303吴正飞 0302沈继杨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0:48.83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2 2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0701钱智超 0712廖鑫鹏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0703杨广展 0711李宗霖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0:49.25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2 6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0518金川煜 0519陈瑞祥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0504刘晨辉 0511张豪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0:49.62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2 3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0820黄晨炎 0824王佳安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0823孙诚捷 0801薛建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0:50.07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0604许耀熠 0605吴裕丰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0622丁世晔 0606潘培成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0:51.23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0214张晓奇 0213叶嘉禾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0203陈麒丞 0205骆宇飞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0:51.42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2 5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0105钱睿 0106余梓亿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0101丁家辉 0103陈灿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0:52.13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2 7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1210方宇海 1204谢一凡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1211鞠朋霖 1203张学政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0:52.59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0016孙兆煜 0007许一凯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0008霍俊逸 0009林律翰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0:53.82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2 4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1106许奇伟 1102林必成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1105周剡吉 1103林永锋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0:54.13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1 2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0414鲍国杰 0402叶轲楠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0405李凯鑫 0403杨宇栋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0:55.20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1318刘泽文 1308谭力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1320向文平 1303戴俊杰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0:55.61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1 7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15、本科甲组男子4X400米决赛 10.28 下午 13:30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2835"/>
        <w:gridCol w:w="1365"/>
        <w:gridCol w:w="1092"/>
        <w:gridCol w:w="675"/>
        <w:gridCol w:w="603"/>
        <w:gridCol w:w="456"/>
        <w:gridCol w:w="1899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283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603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456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1899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0711李宗霖 0703杨广展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0712廖鑫鹏 0704范龙威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3:48.56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0301胡乐 0303吴正飞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0309杨勇 0308洪杰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3:52.43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0214张晓奇 0204陈敬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0201章圣君 0202叶雨豪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3:57.94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2 5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0609单战宇 0611孙威龙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0610陈思宇 0606潘培成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4:00.76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0006李鸿 0015范建辉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0018方丹 0008霍俊逸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4:05.29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0403杨宇栋 0408胡俊浩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0415张凌凯 0410黄千豪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4:16.52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2 3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1105周剡吉 1106许奇伟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1107李华棋 1110陈家栋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4:13.65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2 6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1203张学政 1220汪烨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1212钱智超 1219陈增阳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4:27.66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2 4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0110韦庆旺 0108曹骢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0109陈健辉 0111焦培轩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4:50.76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2 7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16、本科甲组女子100米预赛 10.26 下午 15:40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53"/>
        <w:gridCol w:w="431"/>
        <w:gridCol w:w="456"/>
        <w:gridCol w:w="2053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53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431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录取</w:t>
            </w:r>
          </w:p>
        </w:tc>
        <w:tc>
          <w:tcPr>
            <w:tcW w:w="456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0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0229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陈怡菲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0:14.29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0228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陈心怡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0:14.49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4 2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0725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林晗婷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0:14.72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4 4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0122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王子怡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0:15.20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4 8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0330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蔡雨洁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0:15.54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3 8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0123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傅依燕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0:15.60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0724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蔡昕雨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0:15.75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1 7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1221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兰海洋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0:15.91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3 3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0533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王麦其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0:15.95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0329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毛文丹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0:16.30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4 3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叶佳如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0:16.54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3 2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0536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胡梦玉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0:16.75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3 4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何周燕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0:16.80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3 6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0422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潘杨帆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0:16.86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3 5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0325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林斯嘉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0:16.96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0421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缪佳怡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0:17.02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2 5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颜笑开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0:17.07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1222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金瑶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0:17.27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4 7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0328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王露冰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0:17.45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2 7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0534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陈梓丹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0:17.68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4 5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0525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陈钧辉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0:17.83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2 6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0828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李佳怡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0:18.32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4 6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0837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沈格羊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0:18.65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0836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俞刘逸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0:19.48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2 4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0829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孙鑫怡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0:20.41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3 7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郜影影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0:21.44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2 3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17、本科甲组女子100米决赛 10.27 上午  8:45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0229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陈怡菲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0:14.38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0228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陈心怡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0:14.51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0725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林晗婷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0:14.62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0122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王子怡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0:15.49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0724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蔡昕雨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0:15.59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0330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蔡雨洁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0:15.87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0123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傅依燕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0:15.99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1221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兰海洋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0:16.53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18、本科甲组女子200米预赛 10.27 下午 14:10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53"/>
        <w:gridCol w:w="431"/>
        <w:gridCol w:w="456"/>
        <w:gridCol w:w="2053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53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431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录取</w:t>
            </w:r>
          </w:p>
        </w:tc>
        <w:tc>
          <w:tcPr>
            <w:tcW w:w="456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0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0227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王芳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0:30.18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2 5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王诗雨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0:31.86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2 7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0123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傅依燕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0:32.94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2 6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韩瑞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0:33.14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1223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张楠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0:33.86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2 4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0331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王丹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0:33.95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1 8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0329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毛文丹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0:34.13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2 3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0423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沈林巧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0:34.49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2 1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0124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蒋慧玲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0:34.69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0523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樊蒙蒙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0:37.16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2 8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0536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胡梦玉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0:37.39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1227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杨梓涵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0:38.30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0627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蒋若涵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0:39.81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郜影影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0:45.30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8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0725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林晗婷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1 7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马一奇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1 1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19、本科甲组女子200米决赛 10.28 上午  9:10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0227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王芳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0:30.03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王诗雨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0:32.03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0123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傅依燕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0:32.50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韩瑞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0:33.53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0331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王丹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0:33.66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1223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张楠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0:34.13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0329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毛文丹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0:34.41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0423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沈林巧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0:34.85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20、本科甲组女子400米预赛 10.26 下午 16:20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53"/>
        <w:gridCol w:w="431"/>
        <w:gridCol w:w="456"/>
        <w:gridCol w:w="2053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53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431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录取</w:t>
            </w:r>
          </w:p>
        </w:tc>
        <w:tc>
          <w:tcPr>
            <w:tcW w:w="456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0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宋鑫荣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1:10.38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何俊洁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1:12.78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2 8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王诗雨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1:13.34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2 7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刘晨曦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1:18.65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2 4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0040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赵心妍子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1:20.21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1 7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0334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方珍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1:21.24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2 5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0333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孙佳怡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1:25.59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0125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余婧尔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1:25.60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2 3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0424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方一凡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1:32.12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0232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李斌慧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1:32.43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王立华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1:41.92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0830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谢盈悦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1:48.77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马一奇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2 6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21、本科甲组女子400米决赛 10.27 上午  9:10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宋鑫荣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1:09.77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王诗雨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1:11.66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刘晨曦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1:16.70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何俊洁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1:12.78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0040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赵心妍子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1:19.56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0334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方珍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1:20.82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0333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孙佳怡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1:28.40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0424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方一凡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0125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余婧尔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22、本科甲组女子800米决赛 10.27 下午 14:40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宋鑫荣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2:47.46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1224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汪楠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3:10.38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0425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周婧颖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3:11.70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0333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孙佳怡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3:14.15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0233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林艳艳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3:16.98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0335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杨惠茹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3:18.18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朱瑶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3:20.64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0632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王琛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3:20.72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0124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蒋慧玲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3:20.86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1222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金瑶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3:26.52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0628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罗娟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3:28.10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0237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吴喜喜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3:38.17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陆莹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3:46.35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何俊洁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0831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苗棋煊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0832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胡芯媛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23、本科甲组女子1500米决赛 10.27 上午  9:40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0338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杨嘉腾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5:39.56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超校纪录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0332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余梦婷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6:44.26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毛智慧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6:34.05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费秋贻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6:53.29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郑玫君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6:46.20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华小丽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6:58.84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0337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张琳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7:29.02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0726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丁蓓虹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7:41.64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0131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项雨晴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8:00.25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0430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郑颜佩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9:01.92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1221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兰海洋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24、本科甲组女子3000米决赛 10.26 下午 15:05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0338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杨嘉腾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12:28.91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超校纪录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黄佳仪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13:18.38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0535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张荣荣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13:39.31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毛智慧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13:48.56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1225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岑秋娣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14:10.81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郑玫君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14:08.56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0332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余梦婷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14:16.41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14:26.62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华小丽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14:20.06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0426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李微微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17:12.08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施仕君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16:42.41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陈巧玲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17:40.66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0527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邵艳琳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17:51.58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0130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王旭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18:12.28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0230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张露茜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18:16.47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25、本科甲组女子100米栏决赛 10.27 下午 13:45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0229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陈怡菲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0:20.33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1226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庞树兰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0:28.53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0139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张子悦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0:28.70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陈雨欣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0:32.19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0728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张高祯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0:37.86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0729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边靖雯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0:34.33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犯规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0427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蒋佳乐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0:53.73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犯规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0132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熊文希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0:49.42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犯规</w:t>
            </w: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26、本科甲组女子400米栏决赛 10.28 上午  8:50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0133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裘梦璐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1:32.49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超校纪录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0730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何艳萍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1:37.66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陆莹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1:54.52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1:54.54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陈盈盈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2:03.16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施仕君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2:04.89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27、本科甲组女子4×100米决赛 10.27 下午 15:05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2835"/>
        <w:gridCol w:w="1365"/>
        <w:gridCol w:w="1092"/>
        <w:gridCol w:w="675"/>
        <w:gridCol w:w="603"/>
        <w:gridCol w:w="456"/>
        <w:gridCol w:w="1899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283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603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456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1899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0229陈怡菲 0235陈菲飞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0234周婉冰 0228陈心怡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1:00.10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0040 赵心妍子 0021宋鑫荣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0020王诗雨 0027邱舒婷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1:00.17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2 5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0339王伊晴 0335杨惠茹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0323戴杉霞 0330蔡雨洁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1:03.56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0724蔡昕雨 0735杨冰菲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0732陆欣瑶 0725林晗婷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1:04.02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1 7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0421缪佳怡 0425周婧颖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0428徐晓燕 0429周丽霞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1:04.51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2 3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1133郑玫君 1131毛智慧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1125何周燕 1128何俊洁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1:04.50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1223张楠 1227杨梓涵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1229施敏 1228许晨怡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1:04.85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2 7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0125余婧尔 0127姜妍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0126蒋梦蝶 0122王子怡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1:05.67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0538覃春梅 0539何晓冉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0534陈梓丹 0533王麦其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1:09.49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2 6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0841章涵淑 0842白茹宝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0843杨思懿 0828李佳怡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1:10.70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2 4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28、本科甲组女子4X400米决赛 10.28 下午 13:50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2835"/>
        <w:gridCol w:w="1365"/>
        <w:gridCol w:w="1092"/>
        <w:gridCol w:w="675"/>
        <w:gridCol w:w="603"/>
        <w:gridCol w:w="456"/>
        <w:gridCol w:w="1899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283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603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456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1899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0029刘晨曦 0021宋鑫荣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0027邱舒婷 0020王诗雨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4:55.93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1 2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0326王柳懿 0333孙佳怡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0324姜瓯滨 0334方珍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5:30.22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0724蔡昕雨 0730何艳萍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0735杨冰菲 0725林晗婷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5:34.02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1137白志华 1132华小丽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1130陆莹 1131毛智慧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5:43.00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0234周婉冰 0241顾梦佳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0242葛宇柯 0243刘懂慧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5:43.13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1 7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0431王佳妮 0432王靖宇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0430郑颜佩 0433唐佳妮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5:53.58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0129岳嘉琪 0128靳博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0130王旭 0125余婧尔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6:30.56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1 8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29、本科乙组混合4×400混合决赛 10.27 上午 10:50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0963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4:10.87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蔡可奕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4:12.26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0923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戚佳杰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4:13.31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30、本科乙组男子100米预赛 10.26 下午 15:50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53"/>
        <w:gridCol w:w="431"/>
        <w:gridCol w:w="456"/>
        <w:gridCol w:w="2053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53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431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录取</w:t>
            </w:r>
          </w:p>
        </w:tc>
        <w:tc>
          <w:tcPr>
            <w:tcW w:w="456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0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0961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0:11.19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2 7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0984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汪卓东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0:11.74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0980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麻圪淼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0:11.78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2 5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0983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李想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0:11.82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0981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陈冠良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0:11.96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2 3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0910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邹奕轩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0:12.02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0982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张益铭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0:12.02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2 4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0914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阳锦程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0:12.57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2 6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0962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张铭铄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31、本科乙组男子100米决赛 10.27 上午  8:50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0961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0:11.33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0980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麻圪淼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0:11.58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0981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陈冠良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0:11.79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0984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汪卓东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0:11.80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0982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张益铭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0:12.00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0983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李想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0914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阳锦程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0910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邹奕轩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32、本科乙组男子200米预赛 10.27 下午 14:20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53"/>
        <w:gridCol w:w="431"/>
        <w:gridCol w:w="456"/>
        <w:gridCol w:w="2053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53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431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录取</w:t>
            </w:r>
          </w:p>
        </w:tc>
        <w:tc>
          <w:tcPr>
            <w:tcW w:w="456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0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0927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袁梓博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0:23.77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2 7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0961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0:24.35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0926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卢广辉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0:24.63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0984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汪卓东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0:24.72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2 3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0982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张益铭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0:24.88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2 6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0985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陈辉豪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0:24.92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2 4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0981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陈冠良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0:26.24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0962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张铭铄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2 5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0983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李想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33、本科乙组男子200米决赛 10.28 上午  9:15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0927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袁梓博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0:22.47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0961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0:23.31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0926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卢广辉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0:23.32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0981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陈冠良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0:23.99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0982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张益铭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0:24.34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0984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汪卓东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0:24.56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0985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陈辉豪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0:24.98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34、本科乙组男子400米决赛 10.27 上午  9:15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0925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王利煜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0:52.50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超校纪录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0926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卢广辉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0:52.67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超校纪录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0928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林柏成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0:53.21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0927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袁梓博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0:53.30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0988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孔令奇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0:55.05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0901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叶善水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0:55.96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0986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余鹏杰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0:56.96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0909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董裕健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35、本科乙组男子800米决赛 10.27 下午 14:45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0928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林柏成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2:02.91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0963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2:04.44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0950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周积璇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2:05.10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0989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林云龙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2:13.88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0990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黄宏亮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36、本科乙组男子1500米决赛 10.27 上午  9:50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0924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胡伟国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4:18.25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0950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周积璇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4:39.40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0989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林云龙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4:42.45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0940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郑锞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5:56.63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37、本科乙组男子5000米决赛 10.26 下午 14:40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0924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胡伟国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15:57.81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0923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戚佳杰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19:24.84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0937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徐骏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20:07.63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0991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余高源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38、本科乙组男子110米栏决赛 10.27 下午 13:35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0951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夏梓豪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0:16.07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超校纪录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0929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韩琪超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0:21.59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0992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杨乔戈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0:22.49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39、本科乙组男子400米栏决赛 10.28 上午  8:55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0925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王利煜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0:57.43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超校纪录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0987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竺硕磊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0:59.95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0923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戚佳杰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1:00.17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40、本科乙组男子4×100米决赛 10.27 下午 15:15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2835"/>
        <w:gridCol w:w="1365"/>
        <w:gridCol w:w="1092"/>
        <w:gridCol w:w="675"/>
        <w:gridCol w:w="603"/>
        <w:gridCol w:w="456"/>
        <w:gridCol w:w="1899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283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603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456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1899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0926卢广辉 0925王利煜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0931汤镭 0927袁梓博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0:43.96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0960徐怡超 0951夏梓豪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0958张诚浩 0961刘越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0:45.27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0980麻圪淼 0987竺硕磊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0984汪卓东 0981陈冠良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0:45.59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0901叶善水 0902叶嘉俊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0914阳锦程 0910邹奕轩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0:48.92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1 3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41、本科乙组男子4X400米决赛 10.28 下午 14:00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2835"/>
        <w:gridCol w:w="1365"/>
        <w:gridCol w:w="1092"/>
        <w:gridCol w:w="675"/>
        <w:gridCol w:w="603"/>
        <w:gridCol w:w="456"/>
        <w:gridCol w:w="1899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283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603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456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1899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0925王利煜 0926卢广辉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0927袁梓博 0928林柏成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3:32.21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0985陈辉豪 0986余鹏杰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0987竺硕磊 0988孔令奇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3:37.01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0963徐康 0956吴淇然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0950周积璇 0965陈浩峰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3:46.92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42、本科乙组女子100米决赛 10.27 上午  8:55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彭曼琪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43、本科乙组女子400米决赛 10.27 上午  9:20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0947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蓝飞燕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1:04.94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吕佳桐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1:07.75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0943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梅颖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 xml:space="preserve">44、本科乙组女子800米决赛                 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周遇琦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45、本科乙组女子1500米决赛 10.27 上午 10:00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彭曼琪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5:51.39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超校纪录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0945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陈逸真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6:06.34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0941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沈小语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6:10.11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0944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周妙琦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 xml:space="preserve">46、本科乙组女子3000米决赛                 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0945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陈逸真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0944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周妙琦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 xml:space="preserve">47、本科乙组女子100米栏决赛                 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0975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王莹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卢琦澜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48、本科乙组女子4×100米决赛 10.27 下午 15:20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2835"/>
        <w:gridCol w:w="1365"/>
        <w:gridCol w:w="1092"/>
        <w:gridCol w:w="675"/>
        <w:gridCol w:w="603"/>
        <w:gridCol w:w="456"/>
        <w:gridCol w:w="1899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283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603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456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1899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1014林慧慧 1006彭曼琪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1009卢琦澜 1016蔡可奕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0:55.45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0970郭园静 0976林凌霄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0973谢芳静 0975王莹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0:55.91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0941沈小语 0945陈逸真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0942何芷萱 0947蓝飞燕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0:57.00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49、本科乙组女子4X400米决赛 10.28 下午 14:10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2835"/>
        <w:gridCol w:w="1365"/>
        <w:gridCol w:w="1092"/>
        <w:gridCol w:w="675"/>
        <w:gridCol w:w="603"/>
        <w:gridCol w:w="456"/>
        <w:gridCol w:w="1899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283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603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组道</w:t>
            </w:r>
          </w:p>
        </w:tc>
        <w:tc>
          <w:tcPr>
            <w:tcW w:w="456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1899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1009卢琦澜 1007吕佳桐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1008周遇琦 1006彭曼琪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4:38.36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1 5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0941沈小语 0945陈逸真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0942何芷萱 0947蓝飞燕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4:44.21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1 4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0976林凌霄 0974叶桃丽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0978金琳 0977唐柳月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4:53.52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1 6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pStyle w:val="3"/>
        <w:bidi w:val="0"/>
        <w:jc w:val="center"/>
        <w:outlineLvl w:val="0"/>
        <w:rPr>
          <w:sz w:val="28"/>
          <w:szCs w:val="28"/>
        </w:rPr>
      </w:pPr>
      <w:bookmarkStart w:id="12" w:name="_Toc5922"/>
      <w:r>
        <w:rPr>
          <w:rFonts w:hint="eastAsia"/>
          <w:sz w:val="28"/>
          <w:szCs w:val="28"/>
        </w:rPr>
        <w:t>田赛</w:t>
      </w:r>
      <w:bookmarkEnd w:id="12"/>
    </w:p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1、本科甲组男子跳高决赛 10.27 上午  8:40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序号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方丹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01.51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0712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廖鑫鹏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01.51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0214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张晓奇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01.48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0616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刘泽杰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01.48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0107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罗智轩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01.48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葛庆运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01.45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孙子恒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01.45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张凌飞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01.45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0317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王闰喜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0219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庞喆康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0117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许羽波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潘汪阳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沈阳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王林强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2、本科甲组男子跳远决赛 10.27 下午 14:10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序号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0711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李宗霖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05.69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陈瑞祥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05.69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0713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彭毓榕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05.59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0803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阮世天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05.42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0617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顾涛奇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05.42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0712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廖鑫鹏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05.37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0703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杨广展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05.31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0116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蒲洪伟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05.22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袁灵海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0402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叶轲楠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蔡乐乐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金佩德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葛庆运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0508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毛雨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0618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王健红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王博阳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王旭东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沈阳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方锦奇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0212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张鹏程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廖紫洋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0215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章铭启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0115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龙国杰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0316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毛杭杰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徐登助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0315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向俊一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史袁晨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0816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祝文龙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0817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郑玺泽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李晨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类兴刚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3、本科甲组男子三级跳远决赛 10.27 上午  9:00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序号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0619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钱叶楠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12.05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陈瑞祥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12.00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0713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彭毓榕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11.54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0117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许羽波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11.01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袁灵海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10.68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蔡乐乐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10.53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1217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秦佳乐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10.34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0313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汤道良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10.14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0314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陈基鹏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0220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傅杰浩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0115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龙国杰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0618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王健红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方锦奇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0102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施潘金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类兴刚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金佩德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0714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郑璟轩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0509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鲍乘江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0507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黄宗豪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0715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朱琛瑜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4、本科甲组男子铅球决赛 10.26 下午 14:00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序号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0319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刘佳栋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10.69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0821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刘涵文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10.09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0818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孙愉博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10.01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李帆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10.03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0819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张亚磊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09.32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林五一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08.76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0719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张响锁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08.52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08.11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08.69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0720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周俊宇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08.09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钭建明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0312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裴文远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严洁峰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李晨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0119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李柯锋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0202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叶雨豪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0203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陈麒丞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1322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卓越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1218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张钊恺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1321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周少燚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林志强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赵翼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凌柏棉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1213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李哲宇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0717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徐子凌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卓宇航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张凌凯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0315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向俊一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0620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苏城阳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0716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黄日晨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0621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朱品霖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0817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郑玺泽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王博阳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0805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傅海军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0718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韦振尧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5、本科甲组男子铁饼决赛 10.27 上午  9:00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序号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0820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黄晨炎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31.06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超校纪录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0623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张锦锦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25.04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0710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刘泽斌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23.97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李帆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24.44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胡正春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23.00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0821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刘涵文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19.97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0819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张亚磊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19.50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林志强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18.32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0211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项逸航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16.66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0717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徐子凌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16.66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17.91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0320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孟宇轩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林文钊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张凌凯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李非凡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0721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曾宇宁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林五一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0715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朱琛瑜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严洁峰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陈军刚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冯睿鑫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0714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郑璟轩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0118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夏烨恒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0804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周焘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0318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蒋张凯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胡一波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0210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吴刘柳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0822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余兴淼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0611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孙威龙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程宇帆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1215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黄一鑫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0621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朱品霖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6、本科甲组男子标枪决赛 10.27 下午 13:50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序号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0820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黄晨炎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45.90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超校纪录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0623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张锦锦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36.44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胡一波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35.91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0721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曾宇宁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34.12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胡正春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32.92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0822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余兴淼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31.54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0509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鲍乘江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26.79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钭建明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26.96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陈军刚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25.56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0419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赵逸飞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25.39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0720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周俊宇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25.12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1215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黄一鑫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0718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韦振尧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陈子康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0119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李柯锋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程宇帆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赵翼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1321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周少燚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0805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0118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夏烨恒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蒋奕帆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0209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俞任飞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1213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李哲宇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周宇航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0622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丁世晔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1216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占世杰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吴鑫强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0505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0722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钟贤泽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0804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周焘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1214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李浩硕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0320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孟宇轩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7、本科甲组女子跳高决赛 10.27 下午 13:30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序号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0323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戴杉霞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01.30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0321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何卓依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01.28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金晶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01.24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1230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蔡梦妮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01.24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白志华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01.22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0733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徐一缘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01.18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1231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王紫颜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01.15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0135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章宇益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01.15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0726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丁蓓虹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01.15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陈秀芝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0040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赵心妍子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0140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金梦丹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0834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尹梦甜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0322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郑雯雯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0833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高杨泓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0727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王芳琳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0732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陆欣瑶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0436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陈佳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8、本科甲组女子跳远决赛 10.28 上午  8:40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序号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邱舒婷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04.56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0227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王芳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04.20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0235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陈菲飞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03.97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0323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戴杉霞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03.85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白志华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03.80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0528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冯洒洒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03.75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1229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施敏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03.54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0731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徐杨眉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03.44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谢玉鸾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03.42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0324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姜瓯滨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0729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边靖雯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0325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林斯嘉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何紫琪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0434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马婼雯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0131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项雨晴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0234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周婉冰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钟焱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金晶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1230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蔡梦妮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何周燕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0138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伍丽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陈盈盈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0340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来凯颖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9、本科甲组女子三级跳远决赛 10.26 下午 14:00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序号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邱舒婷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10.51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谢玉鸾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08.26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0731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徐杨眉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08.12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0435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徐心悦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08.11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0631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王翌瑄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07.93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0730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何艳萍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07.91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0324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姜瓯滨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07.68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钟焱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07.51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0238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林于乐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0630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郭湘林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0228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陈心怡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0134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郑安心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0826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符煊萱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10、本科甲组女子铅球决赛 10.27 上午  9:00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序号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0835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柴干程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07.25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何紫琪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07.25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0428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徐晓燕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07.03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0136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林芯如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06.73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0429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周丽霞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06.67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0522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金钱花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06.41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王思齐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06.32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0236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葛雯洁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06.24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0531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徐佳慧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0524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李曼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0526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许朝雯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王立华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0529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王泽艺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邓波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1236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0138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伍丽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1233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莫敏娇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0336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杜徐伊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0827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孙烨红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0629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柯柳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0537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杨燕丹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1232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马婉倩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0826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符煊萱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0734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孙晓慧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马金婷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0838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林雨霞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0839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0532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胡智艺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朱瑶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0530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谢依廷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11、本科甲组女子铁饼决赛 10.28 上午  9:00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序号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0327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乐梦琪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25.41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0326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王柳懿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21.06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0532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胡智艺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14.25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赵丹静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20.11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1140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陈瑶瑶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14.10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0236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葛雯洁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12.82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0231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徐媛媛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12.26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0438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郑舒予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10.70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0737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陈迦雨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10.10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0137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卓嘉颖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08.34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1232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马婉倩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0840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陈朱敏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0839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0738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龚玉洋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12、本科甲组女子标枪决赛 10.27 下午 13:30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序号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0327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乐梦琪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30.36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0326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王柳懿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23.63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0136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林芯如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17.12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赵丹静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19.26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0322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郑雯雯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12.23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邓波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16.75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0522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金钱花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12.23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0838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林雨霞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11.36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0231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徐媛媛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10.68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费秋贻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10.64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0737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陈迦雨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0239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陈柯颖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1140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陈瑶瑶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1234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乐施涵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第三大队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0840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陈朱敏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0827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孙烨红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继教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马金婷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0736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0735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杨冰菲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0328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王露冰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0437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黄昭婷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0738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龚玉洋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建工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0240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韩静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经法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13、本科乙组男子跳高决赛 10.28 上午  8:40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序号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0952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徐靖峰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01.77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0990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黄宏亮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01.74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潘乖岭甫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01.74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0953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01.74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0935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沈宇成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01.74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0932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杨文鹏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01.68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0998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谭豪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01.55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汪锦宏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01.50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14、本科乙组男子跳远决赛 10.27 下午 13:30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序号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0902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叶嘉俊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06.31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0987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竺硕磊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06.14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0955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崔子涵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06.06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0957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周垂政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05.92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0907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潘孝令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05.91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宓俊高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05.91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0930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沈洪辉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05.81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王伟健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05.76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0934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吴建辉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0910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邹奕轩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0980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麻圪淼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皇甫毅博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0931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汤镭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0964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章邓杰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0995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肖子棋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15、本科乙组男子三级跳远决赛 10.27 上午  8:40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序号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0902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叶嘉俊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12.89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潘乖岭甫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12.18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0929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韩琪超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12.08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皇甫毅博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11.79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宓俊高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11.74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0988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孔令奇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11.39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王伟健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11.30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0930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沈洪辉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10.96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0931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汤镭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16、本科乙组男子铅球决赛 10.28 上午  8:40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序号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0966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黄家浩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10.17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0913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汪星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10.02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0914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阳锦程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09.56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0993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赵继凯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09.37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0964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08.94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0938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滕海洋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08.83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0998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谭豪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0994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徐锦山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0997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唐仔伎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0995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肖子棋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0903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林靖雄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0905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葛思聪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0906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胡卓睿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0908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邓江楠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0939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宋佳徽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0996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吴哲毅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17、本科乙组男子铁饼决赛 10.27 上午  8:40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序号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0949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王丁聪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29.49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超校纪录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0948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25.45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0993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赵继凯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24.83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0999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周哲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23.09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0913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汪星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23.01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0991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余高源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19.92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0912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朱杰昊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18.43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0915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池化龙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17.71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0939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宋佳徽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0911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陈泽文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0997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唐仔伎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0933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周思帆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18、本科乙组男子标枪决赛 10.26 下午 14:20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序号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0949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王丁聪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43.06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0938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滕海洋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40.83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0954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莫友凯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40.16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0948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包骋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39.31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0956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吴淇然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38.05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0933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周思帆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34.49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0999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周哲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31.90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章邓杰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30.58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0960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徐怡超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0936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徐骏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0915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池化龙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0912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朱杰昊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0992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杨乔戈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0959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张爽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0911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陈泽文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0904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陈振杰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0994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徐锦山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19、本科乙组女子跳高决赛 10.26 下午 14:00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序号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01.38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0976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林凌霄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01.35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林慧慧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01.35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徐可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01.23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张丹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01.23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0921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周小晰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01.23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20、本科乙组女子跳远决赛 10.27 下午 13:50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序号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0973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谢芳静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04.76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0970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郭园静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04.70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徐可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04.31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04.27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0974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叶桃丽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04.24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林慧慧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03.98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0917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王雨菲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0921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周小晰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汪晨茜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21、本科乙组女子三级跳远决赛 10.26 下午 14:20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序号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0970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郭园静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10.66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0976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林凌霄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08.52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0971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卜凡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22、本科乙组女子铅球决赛 10.27 上午  8:40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序号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0920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罗赛赛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08.60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0968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章子萱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08.29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占心萍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08.25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0969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08.20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0919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孙烨玲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07.31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0916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陈安琪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07.01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0971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卜凡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0918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郑煜婷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23、本科乙组女子铁饼决赛 10.28 上午  8:40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序号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0946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胡蝶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29.15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0920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罗赛赛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23.92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0922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18.82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0941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沈小语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17.98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0942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何芷萱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14.56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0943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梅颖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left="0" w:leftChars="-50" w:hangingChars="50"/>
      </w:pPr>
    </w:p>
    <w:p>
      <w:pPr>
        <w:ind w:left="-15" w:leftChars="-50" w:hangingChars="50"/>
        <w:rPr>
          <w:rFonts w:eastAsia="黑体"/>
          <w:b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24、本科乙组女子标枪决赛 10.26 下午 14:00</w:t>
      </w:r>
    </w:p>
    <w:tbl>
      <w:tblPr>
        <w:tblStyle w:val="7"/>
        <w:tblW w:w="94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735"/>
        <w:gridCol w:w="1365"/>
        <w:gridCol w:w="1365"/>
        <w:gridCol w:w="1092"/>
        <w:gridCol w:w="675"/>
        <w:gridCol w:w="708"/>
        <w:gridCol w:w="525"/>
        <w:gridCol w:w="24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号码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代表队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成绩</w:t>
            </w:r>
          </w:p>
        </w:tc>
        <w:tc>
          <w:tcPr>
            <w:tcW w:w="675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组名次</w:t>
            </w:r>
          </w:p>
        </w:tc>
        <w:tc>
          <w:tcPr>
            <w:tcW w:w="7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序号</w:t>
            </w:r>
          </w:p>
        </w:tc>
        <w:tc>
          <w:tcPr>
            <w:tcW w:w="525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得分</w:t>
            </w:r>
          </w:p>
        </w:tc>
        <w:tc>
          <w:tcPr>
            <w:tcW w:w="246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0946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胡蝶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30.48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0919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孙烨玲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18.78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0972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屠伊伊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18.30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0967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陆欢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15.74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0968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章子萱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15.31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0942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何芷萱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14.27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0916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陈安琪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13.67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0922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13.60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0969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21社体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jc w:val="left"/>
      </w:pPr>
    </w:p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02A42ACD"/>
    <w:rsid w:val="0CA63DF7"/>
    <w:rsid w:val="0DBC5AD1"/>
    <w:rsid w:val="0EF3618F"/>
    <w:rsid w:val="144135B5"/>
    <w:rsid w:val="15446E5F"/>
    <w:rsid w:val="174536B2"/>
    <w:rsid w:val="1D6F4B57"/>
    <w:rsid w:val="2A05349F"/>
    <w:rsid w:val="38B56B40"/>
    <w:rsid w:val="3ACF167E"/>
    <w:rsid w:val="49D9411A"/>
    <w:rsid w:val="4FF63019"/>
    <w:rsid w:val="520700B7"/>
    <w:rsid w:val="52242B53"/>
    <w:rsid w:val="52D71C2F"/>
    <w:rsid w:val="5B96718F"/>
    <w:rsid w:val="5F7E5225"/>
    <w:rsid w:val="6EFE4E26"/>
    <w:rsid w:val="6F8606CD"/>
    <w:rsid w:val="7FA5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宋体" w:eastAsia="宋体" w:cs="Times New Roman"/>
      <w:kern w:val="2"/>
      <w:sz w:val="21"/>
      <w:szCs w:val="21"/>
      <w:lang w:val="en-US" w:eastAsia="zh-CN" w:bidi="ar"/>
    </w:rPr>
  </w:style>
  <w:style w:type="paragraph" w:styleId="5">
    <w:name w:val="toc 2"/>
    <w:basedOn w:val="1"/>
    <w:next w:val="1"/>
    <w:uiPriority w:val="0"/>
    <w:pPr>
      <w:ind w:left="420" w:leftChars="200"/>
    </w:pPr>
  </w:style>
  <w:style w:type="paragraph" w:styleId="6">
    <w:name w:val="Normal (Web)"/>
    <w:basedOn w:val="1"/>
    <w:uiPriority w:val="0"/>
    <w:rPr>
      <w:sz w:val="24"/>
    </w:rPr>
  </w:style>
  <w:style w:type="table" w:styleId="8">
    <w:name w:val="Table Grid"/>
    <w:basedOn w:val="7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Hyperlink"/>
    <w:basedOn w:val="9"/>
    <w:uiPriority w:val="0"/>
    <w:rPr>
      <w:color w:val="0000FF"/>
      <w:u w:val="single"/>
    </w:rPr>
  </w:style>
  <w:style w:type="paragraph" w:customStyle="1" w:styleId="11">
    <w:name w:val="WPSOffice手动目录 1"/>
    <w:uiPriority w:val="0"/>
    <w:pPr>
      <w:ind w:leftChars="0"/>
    </w:pPr>
    <w:rPr>
      <w:sz w:val="20"/>
      <w:szCs w:val="20"/>
    </w:rPr>
  </w:style>
  <w:style w:type="paragraph" w:customStyle="1" w:styleId="12">
    <w:name w:val="WPSOffice手动目录 2"/>
    <w:uiPriority w:val="0"/>
    <w:pPr>
      <w:ind w:leftChars="20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2022-10-31T04:47:44Z</dcterms:created>
  <dc:creator>chenjia</dc:creator>
  <cp:lastModifiedBy>Doubid</cp:lastModifiedBy>
  <dcterms:modified xsi:type="dcterms:W3CDTF">2022-10-31T13:56:32Z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2651F274EB0443C89639DFB7A7C3B7D2</vt:lpwstr>
  </property>
</Properties>
</file>